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45"/>
        <w:gridCol w:w="5211"/>
      </w:tblGrid>
      <w:tr w:rsidR="00117BA9" w:rsidRPr="00C6614A" w14:paraId="4DC4AAF0" w14:textId="77777777" w:rsidTr="008021C1">
        <w:trPr>
          <w:trHeight w:val="1438"/>
        </w:trPr>
        <w:tc>
          <w:tcPr>
            <w:tcW w:w="4145" w:type="dxa"/>
          </w:tcPr>
          <w:p w14:paraId="3F66C799" w14:textId="77777777" w:rsidR="00117BA9" w:rsidRPr="00E02C50" w:rsidRDefault="00117BA9" w:rsidP="008021C1">
            <w:pPr>
              <w:keepNext/>
              <w:jc w:val="center"/>
              <w:outlineLvl w:val="5"/>
              <w:rPr>
                <w:rFonts w:ascii="Times New Roman" w:hAnsi="Times New Roman"/>
                <w:bCs/>
                <w:sz w:val="28"/>
              </w:rPr>
            </w:pPr>
            <w:r w:rsidRPr="00E02C50">
              <w:rPr>
                <w:rFonts w:ascii="Times New Roman" w:hAnsi="Times New Roman"/>
                <w:bCs/>
                <w:sz w:val="28"/>
              </w:rPr>
              <w:t xml:space="preserve">ĐẢNG </w:t>
            </w:r>
            <w:r w:rsidRPr="00E02C50">
              <w:rPr>
                <w:rFonts w:ascii="Times New Roman" w:hAnsi="Times New Roman"/>
                <w:bCs/>
                <w:sz w:val="28"/>
                <w:lang w:val="en-US"/>
              </w:rPr>
              <w:t>BỘ TỈNH HƯNG YÊN</w:t>
            </w:r>
          </w:p>
          <w:p w14:paraId="6504151E" w14:textId="77777777" w:rsidR="00117BA9" w:rsidRPr="00E02C50" w:rsidRDefault="00117BA9" w:rsidP="008021C1">
            <w:pPr>
              <w:keepNext/>
              <w:jc w:val="center"/>
              <w:outlineLvl w:val="5"/>
              <w:rPr>
                <w:rFonts w:ascii="Times New Roman" w:hAnsi="Times New Roman"/>
                <w:b/>
                <w:sz w:val="28"/>
              </w:rPr>
            </w:pPr>
            <w:r w:rsidRPr="00E02C50">
              <w:rPr>
                <w:rFonts w:ascii="Times New Roman" w:hAnsi="Times New Roman"/>
                <w:b/>
                <w:sz w:val="28"/>
              </w:rPr>
              <w:t xml:space="preserve">ĐẢNG UỶ </w:t>
            </w:r>
            <w:r w:rsidRPr="00E02C50">
              <w:rPr>
                <w:rFonts w:ascii="Times New Roman" w:hAnsi="Times New Roman"/>
                <w:b/>
                <w:sz w:val="28"/>
                <w:lang w:val="en-US"/>
              </w:rPr>
              <w:t xml:space="preserve">XÃ </w:t>
            </w:r>
            <w:r w:rsidRPr="00E02C50">
              <w:rPr>
                <w:rFonts w:ascii="Times New Roman" w:hAnsi="Times New Roman"/>
                <w:b/>
                <w:sz w:val="28"/>
              </w:rPr>
              <w:t>QUANG HƯNG</w:t>
            </w:r>
          </w:p>
          <w:p w14:paraId="68AB0640" w14:textId="77777777" w:rsidR="00117BA9" w:rsidRPr="00C6614A" w:rsidRDefault="00117BA9" w:rsidP="008021C1">
            <w:pPr>
              <w:jc w:val="center"/>
              <w:rPr>
                <w:rFonts w:ascii="Times New Roman" w:hAnsi="Times New Roman"/>
                <w:b/>
              </w:rPr>
            </w:pPr>
            <w:r w:rsidRPr="00C6614A">
              <w:rPr>
                <w:rFonts w:ascii="Times New Roman" w:hAnsi="Times New Roman"/>
                <w:b/>
              </w:rPr>
              <w:t>*</w:t>
            </w:r>
          </w:p>
          <w:p w14:paraId="33653F03" w14:textId="77777777" w:rsidR="00117BA9" w:rsidRPr="00C6614A" w:rsidRDefault="00117BA9" w:rsidP="00117BA9">
            <w:pPr>
              <w:keepNext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5211" w:type="dxa"/>
          </w:tcPr>
          <w:p w14:paraId="4E2F1627" w14:textId="77777777" w:rsidR="00117BA9" w:rsidRPr="00C6614A" w:rsidRDefault="00117BA9" w:rsidP="008021C1">
            <w:pPr>
              <w:jc w:val="center"/>
              <w:rPr>
                <w:rFonts w:ascii="Times New Roman" w:hAnsi="Times New Roman"/>
                <w:b/>
                <w:sz w:val="30"/>
              </w:rPr>
            </w:pPr>
            <w:r w:rsidRPr="00C6614A">
              <w:rPr>
                <w:rFonts w:ascii="Times New Roman" w:hAnsi="Times New Roman"/>
                <w:b/>
                <w:sz w:val="30"/>
              </w:rPr>
              <w:t>ĐẢNG CỘNG SẢN VIỆT NAM</w:t>
            </w:r>
          </w:p>
          <w:p w14:paraId="7F71BB9E" w14:textId="77777777" w:rsidR="00117BA9" w:rsidRPr="00C6614A" w:rsidRDefault="00117BA9" w:rsidP="008021C1">
            <w:pPr>
              <w:jc w:val="center"/>
              <w:rPr>
                <w:rFonts w:ascii="Times New Roman" w:hAnsi="Times New Roman"/>
              </w:rPr>
            </w:pPr>
            <w:r w:rsidRPr="00C6614A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DE9E6B" wp14:editId="5370318E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12065</wp:posOffset>
                      </wp:positionV>
                      <wp:extent cx="2562225" cy="0"/>
                      <wp:effectExtent l="0" t="0" r="0" b="0"/>
                      <wp:wrapNone/>
                      <wp:docPr id="1497044638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2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4FB86D52" id="Straight Connector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8pt,.95pt" to="227.5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"/>
                  </w:pict>
                </mc:Fallback>
              </mc:AlternateContent>
            </w:r>
          </w:p>
          <w:p w14:paraId="49379A5A" w14:textId="77777777" w:rsidR="00117BA9" w:rsidRPr="00C6614A" w:rsidRDefault="00117BA9" w:rsidP="008021C1">
            <w:pPr>
              <w:keepNext/>
              <w:jc w:val="center"/>
              <w:outlineLvl w:val="1"/>
              <w:rPr>
                <w:rFonts w:ascii="Times New Roman" w:hAnsi="Times New Roman"/>
                <w:bCs/>
                <w:i/>
                <w:szCs w:val="20"/>
              </w:rPr>
            </w:pPr>
          </w:p>
          <w:p w14:paraId="75295592" w14:textId="043FC628" w:rsidR="00117BA9" w:rsidRPr="00D4084A" w:rsidRDefault="00117BA9" w:rsidP="008021C1">
            <w:pPr>
              <w:keepNext/>
              <w:jc w:val="center"/>
              <w:outlineLvl w:val="1"/>
              <w:rPr>
                <w:rFonts w:ascii="Times New Roman" w:hAnsi="Times New Roman"/>
                <w:i/>
                <w:sz w:val="32"/>
                <w:szCs w:val="20"/>
                <w:lang w:val="en-US"/>
              </w:rPr>
            </w:pPr>
            <w:r w:rsidRPr="00E51172">
              <w:rPr>
                <w:rFonts w:ascii="Times New Roman" w:hAnsi="Times New Roman"/>
                <w:bCs/>
                <w:i/>
                <w:sz w:val="28"/>
              </w:rPr>
              <w:t>Quang Hưng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, ngày </w:t>
            </w:r>
            <w:r w:rsidR="00B02CFB">
              <w:rPr>
                <w:rFonts w:ascii="Times New Roman" w:hAnsi="Times New Roman"/>
                <w:i/>
                <w:sz w:val="28"/>
                <w:lang w:val="en-US"/>
              </w:rPr>
              <w:t>29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tháng 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01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năm 202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6</w:t>
            </w:r>
          </w:p>
        </w:tc>
      </w:tr>
    </w:tbl>
    <w:p w14:paraId="4ED5A674" w14:textId="77777777" w:rsidR="00BF53AF" w:rsidRDefault="00BF53AF">
      <w:pPr>
        <w:rPr>
          <w:lang w:val="en-US"/>
        </w:rPr>
      </w:pPr>
    </w:p>
    <w:p w14:paraId="39A67C55" w14:textId="1E421185" w:rsidR="00117BA9" w:rsidRPr="00265C12" w:rsidRDefault="00CF39C5" w:rsidP="005758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65C1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TỔ </w:t>
      </w:r>
      <w:r w:rsidR="00272A73" w:rsidRPr="00265C12">
        <w:rPr>
          <w:rFonts w:ascii="Times New Roman" w:hAnsi="Times New Roman" w:cs="Times New Roman"/>
          <w:b/>
          <w:bCs/>
          <w:sz w:val="28"/>
          <w:szCs w:val="28"/>
          <w:lang w:val="en-US"/>
        </w:rPr>
        <w:t>GIÁM SÁT</w:t>
      </w:r>
      <w:r w:rsidRPr="00265C1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SỐ 01</w:t>
      </w:r>
    </w:p>
    <w:p w14:paraId="2378214E" w14:textId="77777777" w:rsidR="00561AEC" w:rsidRPr="00265C12" w:rsidRDefault="00561AEC" w:rsidP="005758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4A423AF" w14:textId="6B454F06" w:rsidR="00CF39C5" w:rsidRPr="00265C12" w:rsidRDefault="00CF39C5" w:rsidP="00CF39C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65C1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265C12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  <w:t xml:space="preserve">1. Danh sách thành viên Tổ </w:t>
      </w:r>
      <w:r w:rsidR="00272A73" w:rsidRPr="00265C12">
        <w:rPr>
          <w:rFonts w:ascii="Times New Roman" w:hAnsi="Times New Roman" w:cs="Times New Roman"/>
          <w:b/>
          <w:bCs/>
          <w:sz w:val="28"/>
          <w:szCs w:val="28"/>
          <w:lang w:val="en-US"/>
        </w:rPr>
        <w:t>giám sát</w:t>
      </w:r>
      <w:r w:rsidRPr="00265C1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số 01</w:t>
      </w:r>
    </w:p>
    <w:p w14:paraId="3D42FC63" w14:textId="77777777" w:rsidR="00561AEC" w:rsidRPr="00265C12" w:rsidRDefault="00561AEC" w:rsidP="00CF39C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09"/>
        <w:gridCol w:w="3138"/>
        <w:gridCol w:w="3526"/>
        <w:gridCol w:w="2545"/>
      </w:tblGrid>
      <w:tr w:rsidR="00CF39C5" w:rsidRPr="00C226E0" w14:paraId="440C786C" w14:textId="77777777" w:rsidTr="00CB077C">
        <w:tc>
          <w:tcPr>
            <w:tcW w:w="709" w:type="dxa"/>
          </w:tcPr>
          <w:p w14:paraId="500D95B4" w14:textId="3D2B50F0" w:rsidR="00CF39C5" w:rsidRPr="00836D7A" w:rsidRDefault="00CF39C5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3138" w:type="dxa"/>
          </w:tcPr>
          <w:p w14:paraId="3434F415" w14:textId="34C7CECE" w:rsidR="00CF39C5" w:rsidRPr="00836D7A" w:rsidRDefault="00CF39C5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3526" w:type="dxa"/>
          </w:tcPr>
          <w:p w14:paraId="6E848D5D" w14:textId="1A2EC450" w:rsidR="00CF39C5" w:rsidRPr="00836D7A" w:rsidRDefault="00CF39C5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Chức vụ, đơn vị công tác</w:t>
            </w:r>
          </w:p>
        </w:tc>
        <w:tc>
          <w:tcPr>
            <w:tcW w:w="2545" w:type="dxa"/>
          </w:tcPr>
          <w:p w14:paraId="6E300A6A" w14:textId="2AFABD00" w:rsidR="00CF39C5" w:rsidRPr="00836D7A" w:rsidRDefault="00CF39C5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Ghi chú</w:t>
            </w:r>
          </w:p>
        </w:tc>
      </w:tr>
      <w:tr w:rsidR="00AB4E95" w14:paraId="1D3D5415" w14:textId="77777777" w:rsidTr="001B320C">
        <w:trPr>
          <w:trHeight w:val="658"/>
        </w:trPr>
        <w:tc>
          <w:tcPr>
            <w:tcW w:w="709" w:type="dxa"/>
          </w:tcPr>
          <w:p w14:paraId="2D74A113" w14:textId="501A1AA5" w:rsidR="00AB4E95" w:rsidRPr="00836D7A" w:rsidRDefault="00AB4E95" w:rsidP="00AB4E9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138" w:type="dxa"/>
          </w:tcPr>
          <w:p w14:paraId="6E542792" w14:textId="6F013D4E" w:rsidR="00AB4E95" w:rsidRPr="00836D7A" w:rsidRDefault="00AB4E95" w:rsidP="00AB4E9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1BD3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Đào Minh Viện </w:t>
            </w:r>
          </w:p>
        </w:tc>
        <w:tc>
          <w:tcPr>
            <w:tcW w:w="3526" w:type="dxa"/>
          </w:tcPr>
          <w:p w14:paraId="2D7F0BCB" w14:textId="30278CE2" w:rsidR="00AB4E95" w:rsidRPr="00836D7A" w:rsidRDefault="00AB4E95" w:rsidP="00AB4E9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1BD3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Uỷ viên BTV, Phó Chủ tịch  UBND xã</w:t>
            </w:r>
          </w:p>
        </w:tc>
        <w:tc>
          <w:tcPr>
            <w:tcW w:w="2545" w:type="dxa"/>
          </w:tcPr>
          <w:p w14:paraId="7DF4390B" w14:textId="24BBD35E" w:rsidR="00AB4E95" w:rsidRPr="00836D7A" w:rsidRDefault="00216FF1" w:rsidP="00AB4E9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Phó Trưởng đoàn, </w:t>
            </w:r>
            <w:r w:rsidR="00AB4E95"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Tổ trưởng</w:t>
            </w:r>
          </w:p>
        </w:tc>
      </w:tr>
      <w:tr w:rsidR="00CF39C5" w14:paraId="18FE6052" w14:textId="77777777" w:rsidTr="001B320C">
        <w:trPr>
          <w:trHeight w:val="555"/>
        </w:trPr>
        <w:tc>
          <w:tcPr>
            <w:tcW w:w="709" w:type="dxa"/>
          </w:tcPr>
          <w:p w14:paraId="39B6118E" w14:textId="631C4AA0" w:rsidR="00CF39C5" w:rsidRPr="00836D7A" w:rsidRDefault="006C7A0D" w:rsidP="008A5E6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138" w:type="dxa"/>
          </w:tcPr>
          <w:p w14:paraId="18CC4566" w14:textId="03FA4DF7" w:rsidR="00CF39C5" w:rsidRPr="00836D7A" w:rsidRDefault="00B20308" w:rsidP="00CF39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Mai Thanh Hải </w:t>
            </w:r>
          </w:p>
        </w:tc>
        <w:tc>
          <w:tcPr>
            <w:tcW w:w="3526" w:type="dxa"/>
          </w:tcPr>
          <w:p w14:paraId="6F8F1CE3" w14:textId="6625D04E" w:rsidR="00CF39C5" w:rsidRPr="00836D7A" w:rsidRDefault="00B20308" w:rsidP="00CF39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Uỷ viên BTV, Trưởng Công an xã</w:t>
            </w:r>
          </w:p>
        </w:tc>
        <w:tc>
          <w:tcPr>
            <w:tcW w:w="2545" w:type="dxa"/>
          </w:tcPr>
          <w:p w14:paraId="60543191" w14:textId="2A59CF87" w:rsidR="00CF39C5" w:rsidRPr="00836D7A" w:rsidRDefault="006C7A0D" w:rsidP="00CF39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Tổ phó</w:t>
            </w:r>
          </w:p>
        </w:tc>
      </w:tr>
      <w:tr w:rsidR="006C7A0D" w14:paraId="01463232" w14:textId="77777777" w:rsidTr="001B320C">
        <w:trPr>
          <w:trHeight w:val="422"/>
        </w:trPr>
        <w:tc>
          <w:tcPr>
            <w:tcW w:w="709" w:type="dxa"/>
          </w:tcPr>
          <w:p w14:paraId="732DCC0D" w14:textId="35C81D4A" w:rsidR="006C7A0D" w:rsidRPr="00836D7A" w:rsidRDefault="007B1ADB" w:rsidP="008A5E6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138" w:type="dxa"/>
          </w:tcPr>
          <w:p w14:paraId="3EF9F2D4" w14:textId="3FD34ABA" w:rsidR="006C7A0D" w:rsidRPr="00836D7A" w:rsidRDefault="00A04FCC" w:rsidP="009870A0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</w:t>
            </w:r>
            <w:r w:rsidR="006C7A0D"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Trần Đức Quyết</w:t>
            </w:r>
          </w:p>
        </w:tc>
        <w:tc>
          <w:tcPr>
            <w:tcW w:w="3526" w:type="dxa"/>
          </w:tcPr>
          <w:p w14:paraId="15E57C45" w14:textId="78BF629D" w:rsidR="006C7A0D" w:rsidRPr="00836D7A" w:rsidRDefault="006C7A0D" w:rsidP="009870A0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ĐUV, Chánh Văn phòng Đảng uỷ</w:t>
            </w:r>
          </w:p>
        </w:tc>
        <w:tc>
          <w:tcPr>
            <w:tcW w:w="2545" w:type="dxa"/>
          </w:tcPr>
          <w:p w14:paraId="1FDD20F6" w14:textId="1C1406B3" w:rsidR="006C7A0D" w:rsidRPr="00836D7A" w:rsidRDefault="006C7A0D" w:rsidP="009870A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Thành viên</w:t>
            </w:r>
          </w:p>
        </w:tc>
      </w:tr>
      <w:tr w:rsidR="00CF39C5" w14:paraId="04136799" w14:textId="77777777" w:rsidTr="001B320C">
        <w:trPr>
          <w:trHeight w:val="682"/>
        </w:trPr>
        <w:tc>
          <w:tcPr>
            <w:tcW w:w="709" w:type="dxa"/>
          </w:tcPr>
          <w:p w14:paraId="71C1D8B1" w14:textId="28502B16" w:rsidR="00CF39C5" w:rsidRPr="00836D7A" w:rsidRDefault="00E701D2" w:rsidP="008A5E6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138" w:type="dxa"/>
          </w:tcPr>
          <w:p w14:paraId="34A2F344" w14:textId="7D5D392A" w:rsidR="00CF39C5" w:rsidRPr="00836D7A" w:rsidRDefault="00B20308" w:rsidP="00CF39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Đồng chí Phạm Ngọc Huân</w:t>
            </w:r>
          </w:p>
        </w:tc>
        <w:tc>
          <w:tcPr>
            <w:tcW w:w="3526" w:type="dxa"/>
          </w:tcPr>
          <w:p w14:paraId="6A5B4002" w14:textId="27EF4CC5" w:rsidR="00CF39C5" w:rsidRPr="00836D7A" w:rsidRDefault="00B20308" w:rsidP="00CF39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ĐUV, Phó Trưởng Ban XDĐ  Đảng uỷ</w:t>
            </w:r>
          </w:p>
        </w:tc>
        <w:tc>
          <w:tcPr>
            <w:tcW w:w="2545" w:type="dxa"/>
          </w:tcPr>
          <w:p w14:paraId="49B3716E" w14:textId="545C0C07" w:rsidR="00CF39C5" w:rsidRPr="00836D7A" w:rsidRDefault="00B249ED" w:rsidP="00CF39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Thành viên</w:t>
            </w:r>
          </w:p>
        </w:tc>
      </w:tr>
      <w:tr w:rsidR="00DC6130" w14:paraId="06B31C1F" w14:textId="77777777" w:rsidTr="001B320C">
        <w:trPr>
          <w:trHeight w:val="565"/>
        </w:trPr>
        <w:tc>
          <w:tcPr>
            <w:tcW w:w="709" w:type="dxa"/>
          </w:tcPr>
          <w:p w14:paraId="1CE8DBB6" w14:textId="24002BA2" w:rsidR="00DC6130" w:rsidRPr="00836D7A" w:rsidRDefault="00EE773A" w:rsidP="008A5E6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138" w:type="dxa"/>
          </w:tcPr>
          <w:p w14:paraId="2C41A24B" w14:textId="0CF13779" w:rsidR="00DC6130" w:rsidRPr="00836D7A" w:rsidRDefault="00DC6130" w:rsidP="00CF39C5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Đồng chí Vũ Quang Trọng</w:t>
            </w:r>
          </w:p>
        </w:tc>
        <w:tc>
          <w:tcPr>
            <w:tcW w:w="3526" w:type="dxa"/>
          </w:tcPr>
          <w:p w14:paraId="6CFBF488" w14:textId="262AC954" w:rsidR="00DC6130" w:rsidRPr="00836D7A" w:rsidRDefault="00DC6130" w:rsidP="00CF39C5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Uỷ viên UBKT Đảng uỷ xã</w:t>
            </w:r>
          </w:p>
        </w:tc>
        <w:tc>
          <w:tcPr>
            <w:tcW w:w="2545" w:type="dxa"/>
          </w:tcPr>
          <w:p w14:paraId="18E0E4B8" w14:textId="094477CA" w:rsidR="00DC6130" w:rsidRPr="00836D7A" w:rsidRDefault="00DC6130" w:rsidP="00CF39C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36D7A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Thư ký tổ</w:t>
            </w:r>
          </w:p>
        </w:tc>
      </w:tr>
    </w:tbl>
    <w:p w14:paraId="6ED0612C" w14:textId="77777777" w:rsidR="00CF39C5" w:rsidRDefault="00CF39C5" w:rsidP="00CF39C5">
      <w:pPr>
        <w:jc w:val="both"/>
        <w:rPr>
          <w:rFonts w:ascii="Times New Roman" w:hAnsi="Times New Roman" w:cs="Times New Roman"/>
          <w:lang w:val="en-US"/>
        </w:rPr>
      </w:pPr>
    </w:p>
    <w:p w14:paraId="556F8E22" w14:textId="4E4A733E" w:rsidR="00CF39C5" w:rsidRPr="00684691" w:rsidRDefault="00CF39C5" w:rsidP="00684691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846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Danh sách các tổ chức đảng, đảng viên </w:t>
      </w:r>
      <w:r w:rsidR="00272A73" w:rsidRPr="00684691">
        <w:rPr>
          <w:rFonts w:ascii="Times New Roman" w:hAnsi="Times New Roman" w:cs="Times New Roman"/>
          <w:b/>
          <w:bCs/>
          <w:sz w:val="28"/>
          <w:szCs w:val="28"/>
          <w:lang w:val="en-US"/>
        </w:rPr>
        <w:t>được giám sát</w:t>
      </w:r>
    </w:p>
    <w:p w14:paraId="7CE95215" w14:textId="539E0C7E" w:rsidR="00A367CD" w:rsidRDefault="00826F2F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 w:rsidRPr="00A367CD">
        <w:rPr>
          <w:rFonts w:ascii="Times New Roman" w:hAnsi="Times New Roman" w:cs="Times New Roman"/>
          <w:spacing w:val="-10"/>
          <w:sz w:val="28"/>
          <w:szCs w:val="28"/>
          <w:lang w:val="en-US"/>
        </w:rPr>
        <w:t>Chi uỷ, chi bộ và đồng chí Bí thư chi bộ</w:t>
      </w:r>
      <w:r w:rsidR="00684691" w:rsidRPr="00A367CD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các thôn</w:t>
      </w:r>
      <w:r w:rsidRPr="00A367CD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: </w:t>
      </w:r>
      <w:r w:rsidR="00A367CD" w:rsidRPr="00A367CD">
        <w:rPr>
          <w:rFonts w:ascii="Times New Roman" w:hAnsi="Times New Roman" w:cs="Times New Roman"/>
          <w:spacing w:val="-10"/>
          <w:sz w:val="28"/>
          <w:szCs w:val="28"/>
          <w:lang w:val="en-US"/>
        </w:rPr>
        <w:t>Trần Thượng, Trần Hạ</w:t>
      </w:r>
      <w:r w:rsidR="00E35584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, </w:t>
      </w:r>
      <w:r w:rsidR="00E35584" w:rsidRPr="00A367CD">
        <w:rPr>
          <w:rFonts w:ascii="Times New Roman" w:hAnsi="Times New Roman" w:cs="Times New Roman"/>
          <w:spacing w:val="-10"/>
          <w:sz w:val="28"/>
          <w:szCs w:val="28"/>
          <w:lang w:val="en-US"/>
        </w:rPr>
        <w:t>Cao Xá</w:t>
      </w:r>
      <w:r w:rsidR="00E35584"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74423B26" w14:textId="748EB1DF" w:rsidR="009D0D84" w:rsidRPr="00662C02" w:rsidRDefault="00662C02" w:rsidP="009D0D84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3. </w:t>
      </w:r>
      <w:r w:rsidR="009D0D84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Kiểm tra thực tế tại khu vực bỏ phiếu</w:t>
      </w:r>
      <w:r w:rsidR="009D0D84"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:</w:t>
      </w:r>
      <w:r w:rsidR="00947C68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 </w:t>
      </w:r>
      <w:r w:rsidR="00947C68" w:rsidRPr="00947C68">
        <w:rPr>
          <w:rFonts w:ascii="Times New Roman" w:hAnsi="Times New Roman" w:cs="Times New Roman"/>
          <w:spacing w:val="-10"/>
          <w:sz w:val="28"/>
          <w:szCs w:val="28"/>
          <w:lang w:val="en-US"/>
        </w:rPr>
        <w:t>Ngày</w:t>
      </w:r>
      <w:r w:rsidR="00947C68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11/02/2026</w:t>
      </w:r>
      <w:r w:rsidR="00174F49"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65646852" w14:textId="0A5067DC" w:rsidR="009D0D84" w:rsidRPr="001202F6" w:rsidRDefault="009D0D84" w:rsidP="00A367CD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3.1. Thời gian, địa điểm</w:t>
      </w:r>
    </w:p>
    <w:p w14:paraId="75ABCE13" w14:textId="645D2BC1" w:rsidR="00662C02" w:rsidRDefault="009D0D84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13 giờ 30 phút: Nhà văn hoá thôn Trần Thượng.</w:t>
      </w:r>
    </w:p>
    <w:p w14:paraId="74D21C08" w14:textId="474F475B" w:rsidR="009D0D84" w:rsidRDefault="009D0D84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1</w:t>
      </w:r>
      <w:r w:rsidR="005545CB">
        <w:rPr>
          <w:rFonts w:ascii="Times New Roman" w:hAnsi="Times New Roman" w:cs="Times New Roman"/>
          <w:spacing w:val="-10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giờ </w:t>
      </w:r>
      <w:r w:rsidR="005545CB">
        <w:rPr>
          <w:rFonts w:ascii="Times New Roman" w:hAnsi="Times New Roman" w:cs="Times New Roman"/>
          <w:spacing w:val="-10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0 phút: Nhà văn hoá thôn Trần Hạ.</w:t>
      </w:r>
    </w:p>
    <w:p w14:paraId="56195A7A" w14:textId="5E0B894E" w:rsidR="009D0D84" w:rsidRDefault="009D0D84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14 giờ </w:t>
      </w:r>
      <w:r w:rsidR="005545CB">
        <w:rPr>
          <w:rFonts w:ascii="Times New Roman" w:hAnsi="Times New Roman" w:cs="Times New Roman"/>
          <w:spacing w:val="-10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0 phút: Nhà văn hoá thôn Cao Xá.</w:t>
      </w:r>
    </w:p>
    <w:p w14:paraId="16310B92" w14:textId="654C2F5D" w:rsidR="009D0D84" w:rsidRDefault="009D0D84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3.2. Thành phần</w:t>
      </w:r>
      <w:r w:rsidR="00CB78FB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 của thôn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Ban chi uỷ, Trưởng ban công tác mặt trận thôn</w:t>
      </w:r>
      <w:r w:rsidR="001202F6"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3AE2C017" w14:textId="2D3F67F2" w:rsidR="006C4B0F" w:rsidRPr="006C4B0F" w:rsidRDefault="006C4B0F" w:rsidP="00901A18">
      <w:pPr>
        <w:spacing w:line="360" w:lineRule="auto"/>
        <w:jc w:val="center"/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</w:pPr>
      <w:r w:rsidRPr="006C4B0F"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  <w:t>(Nhờ đồng chí Bí thư chi bộ mời giúp thành phần của thôn)</w:t>
      </w:r>
    </w:p>
    <w:p w14:paraId="31F5B2E2" w14:textId="3FDDEB75" w:rsidR="009D0D84" w:rsidRPr="00421120" w:rsidRDefault="009D0D84" w:rsidP="00A367CD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421120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4. Thời gian</w:t>
      </w:r>
      <w:r w:rsidR="00421120" w:rsidRPr="00421120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, địa điểm</w:t>
      </w:r>
      <w:r w:rsidRPr="00421120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 Đoàn giám sát làm việc với các thôn</w:t>
      </w:r>
    </w:p>
    <w:p w14:paraId="796C3910" w14:textId="5D42B30E" w:rsidR="00421120" w:rsidRDefault="00421120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.1. Thời gian, địa điểm</w:t>
      </w:r>
      <w:r w:rsidR="00393CC7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Từ 1</w:t>
      </w:r>
      <w:r w:rsidR="005545CB">
        <w:rPr>
          <w:rFonts w:ascii="Times New Roman" w:hAnsi="Times New Roman" w:cs="Times New Roman"/>
          <w:spacing w:val="-10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giờ </w:t>
      </w:r>
      <w:r w:rsidR="005545CB">
        <w:rPr>
          <w:rFonts w:ascii="Times New Roman" w:hAnsi="Times New Roman" w:cs="Times New Roman"/>
          <w:spacing w:val="-10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0 phút: Nhà văn hoá thôn Cao Xá.</w:t>
      </w:r>
    </w:p>
    <w:p w14:paraId="748452EF" w14:textId="4E8CAD13" w:rsidR="00421120" w:rsidRDefault="00421120" w:rsidP="00421120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.2. Thành phần: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Ban chi uỷ, Trưởng ban công tác mặt trận </w:t>
      </w:r>
      <w:r w:rsidR="000D7105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các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thôn</w:t>
      </w:r>
      <w:r w:rsidR="000D7105">
        <w:rPr>
          <w:rFonts w:ascii="Times New Roman" w:hAnsi="Times New Roman" w:cs="Times New Roman"/>
          <w:spacing w:val="-10"/>
          <w:sz w:val="28"/>
          <w:szCs w:val="28"/>
          <w:lang w:val="en-US"/>
        </w:rPr>
        <w:t>: Trần Thượng, Trần Hạ, Cao Xá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0293B8E2" w14:textId="77777777" w:rsidR="00421120" w:rsidRDefault="00421120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</w:p>
    <w:p w14:paraId="690EC2E1" w14:textId="77777777" w:rsidR="009D0D84" w:rsidRPr="00A367CD" w:rsidRDefault="009D0D84" w:rsidP="00A367CD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</w:p>
    <w:p w14:paraId="424C1C5F" w14:textId="1DFEED36" w:rsidR="00A367CD" w:rsidRDefault="00A367CD" w:rsidP="00684691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DBCB8F4" w14:textId="77777777" w:rsidR="00826F2F" w:rsidRPr="00CF39C5" w:rsidRDefault="00826F2F" w:rsidP="00CF39C5">
      <w:pPr>
        <w:ind w:firstLine="720"/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45"/>
        <w:gridCol w:w="5211"/>
      </w:tblGrid>
      <w:tr w:rsidR="000A77A7" w:rsidRPr="00C6614A" w14:paraId="012CF2B1" w14:textId="77777777" w:rsidTr="009870A0">
        <w:trPr>
          <w:trHeight w:val="1438"/>
        </w:trPr>
        <w:tc>
          <w:tcPr>
            <w:tcW w:w="4145" w:type="dxa"/>
          </w:tcPr>
          <w:p w14:paraId="0ECBDE9D" w14:textId="77777777" w:rsidR="000A77A7" w:rsidRPr="00E02C50" w:rsidRDefault="000A77A7" w:rsidP="009870A0">
            <w:pPr>
              <w:keepNext/>
              <w:jc w:val="center"/>
              <w:outlineLvl w:val="5"/>
              <w:rPr>
                <w:rFonts w:ascii="Times New Roman" w:hAnsi="Times New Roman"/>
                <w:bCs/>
                <w:sz w:val="28"/>
              </w:rPr>
            </w:pPr>
            <w:r w:rsidRPr="00E02C50">
              <w:rPr>
                <w:rFonts w:ascii="Times New Roman" w:hAnsi="Times New Roman"/>
                <w:bCs/>
                <w:sz w:val="28"/>
              </w:rPr>
              <w:lastRenderedPageBreak/>
              <w:t xml:space="preserve">ĐẢNG </w:t>
            </w:r>
            <w:r w:rsidRPr="00E02C50">
              <w:rPr>
                <w:rFonts w:ascii="Times New Roman" w:hAnsi="Times New Roman"/>
                <w:bCs/>
                <w:sz w:val="28"/>
                <w:lang w:val="en-US"/>
              </w:rPr>
              <w:t>BỘ TỈNH HƯNG YÊN</w:t>
            </w:r>
          </w:p>
          <w:p w14:paraId="3E27DD11" w14:textId="77777777" w:rsidR="000A77A7" w:rsidRPr="00E02C50" w:rsidRDefault="000A77A7" w:rsidP="009870A0">
            <w:pPr>
              <w:keepNext/>
              <w:jc w:val="center"/>
              <w:outlineLvl w:val="5"/>
              <w:rPr>
                <w:rFonts w:ascii="Times New Roman" w:hAnsi="Times New Roman"/>
                <w:b/>
                <w:sz w:val="28"/>
              </w:rPr>
            </w:pPr>
            <w:r w:rsidRPr="00E02C50">
              <w:rPr>
                <w:rFonts w:ascii="Times New Roman" w:hAnsi="Times New Roman"/>
                <w:b/>
                <w:sz w:val="28"/>
              </w:rPr>
              <w:t xml:space="preserve">ĐẢNG UỶ </w:t>
            </w:r>
            <w:r w:rsidRPr="00E02C50">
              <w:rPr>
                <w:rFonts w:ascii="Times New Roman" w:hAnsi="Times New Roman"/>
                <w:b/>
                <w:sz w:val="28"/>
                <w:lang w:val="en-US"/>
              </w:rPr>
              <w:t xml:space="preserve">XÃ </w:t>
            </w:r>
            <w:r w:rsidRPr="00E02C50">
              <w:rPr>
                <w:rFonts w:ascii="Times New Roman" w:hAnsi="Times New Roman"/>
                <w:b/>
                <w:sz w:val="28"/>
              </w:rPr>
              <w:t>QUANG HƯNG</w:t>
            </w:r>
          </w:p>
          <w:p w14:paraId="1A589937" w14:textId="77777777" w:rsidR="000A77A7" w:rsidRPr="00C6614A" w:rsidRDefault="000A77A7" w:rsidP="009870A0">
            <w:pPr>
              <w:jc w:val="center"/>
              <w:rPr>
                <w:rFonts w:ascii="Times New Roman" w:hAnsi="Times New Roman"/>
                <w:b/>
              </w:rPr>
            </w:pPr>
            <w:r w:rsidRPr="00C6614A">
              <w:rPr>
                <w:rFonts w:ascii="Times New Roman" w:hAnsi="Times New Roman"/>
                <w:b/>
              </w:rPr>
              <w:t>*</w:t>
            </w:r>
          </w:p>
          <w:p w14:paraId="53FA83C2" w14:textId="77777777" w:rsidR="000A77A7" w:rsidRPr="00C6614A" w:rsidRDefault="000A77A7" w:rsidP="009870A0">
            <w:pPr>
              <w:keepNext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5211" w:type="dxa"/>
          </w:tcPr>
          <w:p w14:paraId="4C9D8CD5" w14:textId="77777777" w:rsidR="000A77A7" w:rsidRPr="00C6614A" w:rsidRDefault="000A77A7" w:rsidP="009870A0">
            <w:pPr>
              <w:jc w:val="center"/>
              <w:rPr>
                <w:rFonts w:ascii="Times New Roman" w:hAnsi="Times New Roman"/>
                <w:b/>
                <w:sz w:val="30"/>
              </w:rPr>
            </w:pPr>
            <w:r w:rsidRPr="00C6614A">
              <w:rPr>
                <w:rFonts w:ascii="Times New Roman" w:hAnsi="Times New Roman"/>
                <w:b/>
                <w:sz w:val="30"/>
              </w:rPr>
              <w:t>ĐẢNG CỘNG SẢN VIỆT NAM</w:t>
            </w:r>
          </w:p>
          <w:p w14:paraId="53309BAC" w14:textId="77777777" w:rsidR="000A77A7" w:rsidRPr="00C6614A" w:rsidRDefault="000A77A7" w:rsidP="009870A0">
            <w:pPr>
              <w:jc w:val="center"/>
              <w:rPr>
                <w:rFonts w:ascii="Times New Roman" w:hAnsi="Times New Roman"/>
              </w:rPr>
            </w:pPr>
            <w:r w:rsidRPr="00C6614A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335FB2" wp14:editId="54EAEFCD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12065</wp:posOffset>
                      </wp:positionV>
                      <wp:extent cx="2562225" cy="0"/>
                      <wp:effectExtent l="0" t="0" r="0" b="0"/>
                      <wp:wrapNone/>
                      <wp:docPr id="178467262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2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FE7FFEA" id="Straight Connector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8pt,.95pt" to="227.5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"/>
                  </w:pict>
                </mc:Fallback>
              </mc:AlternateContent>
            </w:r>
          </w:p>
          <w:p w14:paraId="0AD0FC97" w14:textId="77777777" w:rsidR="000A77A7" w:rsidRPr="00C6614A" w:rsidRDefault="000A77A7" w:rsidP="009870A0">
            <w:pPr>
              <w:keepNext/>
              <w:jc w:val="center"/>
              <w:outlineLvl w:val="1"/>
              <w:rPr>
                <w:rFonts w:ascii="Times New Roman" w:hAnsi="Times New Roman"/>
                <w:bCs/>
                <w:i/>
                <w:szCs w:val="20"/>
              </w:rPr>
            </w:pPr>
          </w:p>
          <w:p w14:paraId="0E76DDF0" w14:textId="1175B343" w:rsidR="000A77A7" w:rsidRPr="00D4084A" w:rsidRDefault="000A77A7" w:rsidP="009870A0">
            <w:pPr>
              <w:keepNext/>
              <w:jc w:val="center"/>
              <w:outlineLvl w:val="1"/>
              <w:rPr>
                <w:rFonts w:ascii="Times New Roman" w:hAnsi="Times New Roman"/>
                <w:i/>
                <w:sz w:val="32"/>
                <w:szCs w:val="20"/>
                <w:lang w:val="en-US"/>
              </w:rPr>
            </w:pPr>
            <w:r w:rsidRPr="00E51172">
              <w:rPr>
                <w:rFonts w:ascii="Times New Roman" w:hAnsi="Times New Roman"/>
                <w:bCs/>
                <w:i/>
                <w:sz w:val="28"/>
              </w:rPr>
              <w:t>Quang Hưng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, ngày </w:t>
            </w:r>
            <w:r w:rsidR="00B02CFB">
              <w:rPr>
                <w:rFonts w:ascii="Times New Roman" w:hAnsi="Times New Roman"/>
                <w:i/>
                <w:sz w:val="28"/>
                <w:lang w:val="en-US"/>
              </w:rPr>
              <w:t>29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tháng 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01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năm 202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6</w:t>
            </w:r>
          </w:p>
        </w:tc>
      </w:tr>
    </w:tbl>
    <w:p w14:paraId="3467341D" w14:textId="77777777" w:rsidR="000A77A7" w:rsidRDefault="000A77A7" w:rsidP="000A77A7">
      <w:pPr>
        <w:rPr>
          <w:lang w:val="en-US"/>
        </w:rPr>
      </w:pPr>
    </w:p>
    <w:p w14:paraId="7646FEC5" w14:textId="644A5FA9" w:rsidR="000A77A7" w:rsidRPr="008A5E60" w:rsidRDefault="000A77A7" w:rsidP="000A77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A5E60">
        <w:rPr>
          <w:rFonts w:ascii="Times New Roman" w:hAnsi="Times New Roman" w:cs="Times New Roman"/>
          <w:b/>
          <w:bCs/>
          <w:sz w:val="28"/>
          <w:szCs w:val="28"/>
          <w:lang w:val="en-US"/>
        </w:rPr>
        <w:t>TỔ GIÁM SÁT SỐ 02</w:t>
      </w:r>
    </w:p>
    <w:p w14:paraId="6DD356F0" w14:textId="77777777" w:rsidR="008A5E60" w:rsidRDefault="008A5E60" w:rsidP="000A77A7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CA8C6CA" w14:textId="2C296873" w:rsidR="000A77A7" w:rsidRPr="008A5E60" w:rsidRDefault="000A77A7" w:rsidP="000A77A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A5E6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A5E60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  <w:t>1. Danh sách thành viên Tổ giám sát số 02</w:t>
      </w:r>
    </w:p>
    <w:p w14:paraId="2AB45DD2" w14:textId="77777777" w:rsidR="008A5E60" w:rsidRPr="00CF39C5" w:rsidRDefault="008A5E60" w:rsidP="000A77A7">
      <w:pPr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708"/>
        <w:gridCol w:w="3279"/>
        <w:gridCol w:w="3062"/>
        <w:gridCol w:w="3011"/>
      </w:tblGrid>
      <w:tr w:rsidR="000A77A7" w:rsidRPr="00C226E0" w14:paraId="1B8C2829" w14:textId="77777777" w:rsidTr="00333CB9">
        <w:tc>
          <w:tcPr>
            <w:tcW w:w="708" w:type="dxa"/>
          </w:tcPr>
          <w:p w14:paraId="11DEEEF4" w14:textId="77777777" w:rsidR="000A77A7" w:rsidRPr="00504388" w:rsidRDefault="000A77A7" w:rsidP="009870A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50438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3279" w:type="dxa"/>
          </w:tcPr>
          <w:p w14:paraId="3081C9A1" w14:textId="77777777" w:rsidR="000A77A7" w:rsidRPr="00504388" w:rsidRDefault="000A77A7" w:rsidP="009870A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50438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3062" w:type="dxa"/>
          </w:tcPr>
          <w:p w14:paraId="7E20E7CC" w14:textId="77777777" w:rsidR="000A77A7" w:rsidRPr="00504388" w:rsidRDefault="000A77A7" w:rsidP="009870A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50438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Chức vụ, đơn vị công tác</w:t>
            </w:r>
          </w:p>
        </w:tc>
        <w:tc>
          <w:tcPr>
            <w:tcW w:w="3011" w:type="dxa"/>
          </w:tcPr>
          <w:p w14:paraId="4F6973CC" w14:textId="77777777" w:rsidR="000A77A7" w:rsidRPr="00504388" w:rsidRDefault="000A77A7" w:rsidP="009870A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50438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Ghi chú</w:t>
            </w:r>
          </w:p>
        </w:tc>
      </w:tr>
      <w:tr w:rsidR="00333CB9" w14:paraId="5C7C5B55" w14:textId="77777777" w:rsidTr="00A04FCC">
        <w:trPr>
          <w:trHeight w:val="743"/>
        </w:trPr>
        <w:tc>
          <w:tcPr>
            <w:tcW w:w="708" w:type="dxa"/>
          </w:tcPr>
          <w:p w14:paraId="6AED7892" w14:textId="77777777" w:rsidR="00333CB9" w:rsidRPr="009664A5" w:rsidRDefault="00333CB9" w:rsidP="00333CB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279" w:type="dxa"/>
          </w:tcPr>
          <w:p w14:paraId="3337646A" w14:textId="571CD349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</w:t>
            </w: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Đoàn</w:t>
            </w: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 Thị Nguyệt </w:t>
            </w:r>
          </w:p>
        </w:tc>
        <w:tc>
          <w:tcPr>
            <w:tcW w:w="3062" w:type="dxa"/>
          </w:tcPr>
          <w:p w14:paraId="6F13F538" w14:textId="07E26C58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Uỷ viên BTV, Trưởng Ban XDĐ  Đảng uỷ</w:t>
            </w:r>
          </w:p>
        </w:tc>
        <w:tc>
          <w:tcPr>
            <w:tcW w:w="3011" w:type="dxa"/>
          </w:tcPr>
          <w:p w14:paraId="6BB366D1" w14:textId="1FCB4AA6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Phó Trưởng đoàn, Tổ trưởng</w:t>
            </w:r>
          </w:p>
        </w:tc>
      </w:tr>
      <w:tr w:rsidR="00333CB9" w14:paraId="3074E66C" w14:textId="77777777" w:rsidTr="00A04FCC">
        <w:trPr>
          <w:trHeight w:val="696"/>
        </w:trPr>
        <w:tc>
          <w:tcPr>
            <w:tcW w:w="708" w:type="dxa"/>
          </w:tcPr>
          <w:p w14:paraId="3DCCB4DF" w14:textId="7EC50693" w:rsidR="00333CB9" w:rsidRPr="009664A5" w:rsidRDefault="00333CB9" w:rsidP="00333CB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279" w:type="dxa"/>
          </w:tcPr>
          <w:p w14:paraId="7143A267" w14:textId="0FC111A1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Đồng chí Nguyễn Thị Quyên</w:t>
            </w:r>
          </w:p>
        </w:tc>
        <w:tc>
          <w:tcPr>
            <w:tcW w:w="3062" w:type="dxa"/>
          </w:tcPr>
          <w:p w14:paraId="4ABA4FFD" w14:textId="7CCE1950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Uỷ viên BTV, Chủ tịch UBMTTQVN xã</w:t>
            </w:r>
          </w:p>
        </w:tc>
        <w:tc>
          <w:tcPr>
            <w:tcW w:w="3011" w:type="dxa"/>
          </w:tcPr>
          <w:p w14:paraId="689B7F70" w14:textId="421D72AC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Tổ phó</w:t>
            </w:r>
          </w:p>
        </w:tc>
      </w:tr>
      <w:tr w:rsidR="00333CB9" w14:paraId="668EB028" w14:textId="77777777" w:rsidTr="00A04FCC">
        <w:trPr>
          <w:trHeight w:val="990"/>
        </w:trPr>
        <w:tc>
          <w:tcPr>
            <w:tcW w:w="708" w:type="dxa"/>
          </w:tcPr>
          <w:p w14:paraId="026E747E" w14:textId="77777777" w:rsidR="00333CB9" w:rsidRPr="009664A5" w:rsidRDefault="00333CB9" w:rsidP="00333CB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279" w:type="dxa"/>
          </w:tcPr>
          <w:p w14:paraId="6277C456" w14:textId="1BE7720E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Trần Thị Hợp </w:t>
            </w:r>
          </w:p>
        </w:tc>
        <w:tc>
          <w:tcPr>
            <w:tcW w:w="3062" w:type="dxa"/>
          </w:tcPr>
          <w:p w14:paraId="27B40AC9" w14:textId="044E4AB5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ĐUV, Phó Chủ tịch thường trực UBMTTQVN xã, Chủ tịch Hội LHPN xã</w:t>
            </w:r>
          </w:p>
        </w:tc>
        <w:tc>
          <w:tcPr>
            <w:tcW w:w="3011" w:type="dxa"/>
          </w:tcPr>
          <w:p w14:paraId="410E8EF2" w14:textId="77777777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Thư ký tổ</w:t>
            </w:r>
          </w:p>
        </w:tc>
      </w:tr>
      <w:tr w:rsidR="00333CB9" w14:paraId="367B8F2C" w14:textId="77777777" w:rsidTr="00882270">
        <w:trPr>
          <w:trHeight w:val="977"/>
        </w:trPr>
        <w:tc>
          <w:tcPr>
            <w:tcW w:w="708" w:type="dxa"/>
          </w:tcPr>
          <w:p w14:paraId="0B08CAFF" w14:textId="77777777" w:rsidR="00333CB9" w:rsidRPr="009664A5" w:rsidRDefault="00333CB9" w:rsidP="00333CB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279" w:type="dxa"/>
          </w:tcPr>
          <w:p w14:paraId="6B6051A8" w14:textId="7474AFAA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Đồng chí Hoàng Văn Khảm</w:t>
            </w:r>
          </w:p>
        </w:tc>
        <w:tc>
          <w:tcPr>
            <w:tcW w:w="3062" w:type="dxa"/>
          </w:tcPr>
          <w:p w14:paraId="69297CA2" w14:textId="07409818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ĐUV, Phó Chủ tịch UBMTTQVN xã, Chủ tịch Hội nông dân xã</w:t>
            </w:r>
          </w:p>
        </w:tc>
        <w:tc>
          <w:tcPr>
            <w:tcW w:w="3011" w:type="dxa"/>
          </w:tcPr>
          <w:p w14:paraId="779F548D" w14:textId="77777777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Thành viên</w:t>
            </w:r>
          </w:p>
        </w:tc>
      </w:tr>
      <w:tr w:rsidR="00333CB9" w14:paraId="47043671" w14:textId="77777777" w:rsidTr="00A04FCC">
        <w:trPr>
          <w:trHeight w:val="708"/>
        </w:trPr>
        <w:tc>
          <w:tcPr>
            <w:tcW w:w="708" w:type="dxa"/>
          </w:tcPr>
          <w:p w14:paraId="3D305ED4" w14:textId="77777777" w:rsidR="00333CB9" w:rsidRPr="009664A5" w:rsidRDefault="00333CB9" w:rsidP="00333CB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279" w:type="dxa"/>
          </w:tcPr>
          <w:p w14:paraId="03B2CEAD" w14:textId="2DDD7880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</w:t>
            </w:r>
            <w:r w:rsidR="0078140B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Phạm Văn Tuấn</w:t>
            </w:r>
          </w:p>
        </w:tc>
        <w:tc>
          <w:tcPr>
            <w:tcW w:w="3062" w:type="dxa"/>
          </w:tcPr>
          <w:p w14:paraId="7DAF6649" w14:textId="27A0601F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ĐUV, </w:t>
            </w:r>
            <w:r w:rsidR="0078140B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Chánh Văn phòng HĐND-UBND xã</w:t>
            </w:r>
          </w:p>
        </w:tc>
        <w:tc>
          <w:tcPr>
            <w:tcW w:w="3011" w:type="dxa"/>
          </w:tcPr>
          <w:p w14:paraId="4CF3FB80" w14:textId="77777777" w:rsidR="00333CB9" w:rsidRPr="009664A5" w:rsidRDefault="00333CB9" w:rsidP="00333CB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Thành viên</w:t>
            </w:r>
          </w:p>
        </w:tc>
      </w:tr>
    </w:tbl>
    <w:p w14:paraId="576D1DE3" w14:textId="77777777" w:rsidR="000A77A7" w:rsidRPr="00882270" w:rsidRDefault="000A77A7" w:rsidP="000A77A7">
      <w:pPr>
        <w:jc w:val="both"/>
        <w:rPr>
          <w:rFonts w:ascii="Times New Roman" w:hAnsi="Times New Roman" w:cs="Times New Roman"/>
          <w:sz w:val="12"/>
          <w:szCs w:val="12"/>
          <w:lang w:val="en-US"/>
        </w:rPr>
      </w:pPr>
    </w:p>
    <w:p w14:paraId="6B1A975C" w14:textId="77777777" w:rsidR="00684691" w:rsidRPr="00A846F5" w:rsidRDefault="00684691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846F5">
        <w:rPr>
          <w:rFonts w:ascii="Times New Roman" w:hAnsi="Times New Roman" w:cs="Times New Roman"/>
          <w:b/>
          <w:bCs/>
          <w:sz w:val="28"/>
          <w:szCs w:val="28"/>
          <w:lang w:val="en-US"/>
        </w:rPr>
        <w:t>2. Danh sách các tổ chức đảng, đảng viên được giám sát</w:t>
      </w:r>
    </w:p>
    <w:p w14:paraId="1F59A1F1" w14:textId="77777777" w:rsidR="00A367CD" w:rsidRPr="00684691" w:rsidRDefault="00684691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46F5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Chi uỷ, chi bộ và đồng chí Bí thư chi bộ các thôn: </w:t>
      </w:r>
      <w:r w:rsidR="00A367CD" w:rsidRPr="00684691">
        <w:rPr>
          <w:rFonts w:ascii="Times New Roman" w:hAnsi="Times New Roman" w:cs="Times New Roman"/>
          <w:sz w:val="28"/>
          <w:szCs w:val="28"/>
          <w:lang w:val="en-US"/>
        </w:rPr>
        <w:t>Tần Tiến, Nghĩa Vũ, Duyệt Văn, Duyệt Lễ.</w:t>
      </w:r>
    </w:p>
    <w:p w14:paraId="5FC4080D" w14:textId="77777777" w:rsidR="008C1545" w:rsidRPr="00662C02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Kiểm tra thực tế tại khu vực bỏ phiếu</w:t>
      </w:r>
      <w:r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 </w:t>
      </w:r>
      <w:r w:rsidRPr="00947C68">
        <w:rPr>
          <w:rFonts w:ascii="Times New Roman" w:hAnsi="Times New Roman" w:cs="Times New Roman"/>
          <w:spacing w:val="-10"/>
          <w:sz w:val="28"/>
          <w:szCs w:val="28"/>
          <w:lang w:val="en-US"/>
        </w:rPr>
        <w:t>Ngày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11/02/2026.</w:t>
      </w:r>
    </w:p>
    <w:p w14:paraId="7E75B9E1" w14:textId="77777777" w:rsidR="008C1545" w:rsidRPr="001202F6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3.1. Thời gian, địa điểm</w:t>
      </w:r>
    </w:p>
    <w:p w14:paraId="0568E0CE" w14:textId="55445C44" w:rsidR="008C1545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13 giờ 30 phút: Nhà văn hoá thôn </w:t>
      </w:r>
      <w:r w:rsidR="009A68D7">
        <w:rPr>
          <w:rFonts w:ascii="Times New Roman" w:hAnsi="Times New Roman" w:cs="Times New Roman"/>
          <w:spacing w:val="-10"/>
          <w:sz w:val="28"/>
          <w:szCs w:val="28"/>
          <w:lang w:val="en-US"/>
        </w:rPr>
        <w:t>Tần Tiến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23850040" w14:textId="38849F60" w:rsidR="008C1545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14 giờ 00 phút: Nhà văn hoá thôn </w:t>
      </w:r>
      <w:r w:rsidR="009A68D7">
        <w:rPr>
          <w:rFonts w:ascii="Times New Roman" w:hAnsi="Times New Roman" w:cs="Times New Roman"/>
          <w:spacing w:val="-10"/>
          <w:sz w:val="28"/>
          <w:szCs w:val="28"/>
          <w:lang w:val="en-US"/>
        </w:rPr>
        <w:t>Nghĩa Vũ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406760AE" w14:textId="589EC464" w:rsidR="008C1545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14 giờ 30 phút: Nhà văn hoá thôn </w:t>
      </w:r>
      <w:r w:rsidR="009A68D7">
        <w:rPr>
          <w:rFonts w:ascii="Times New Roman" w:hAnsi="Times New Roman" w:cs="Times New Roman"/>
          <w:spacing w:val="-10"/>
          <w:sz w:val="28"/>
          <w:szCs w:val="28"/>
          <w:lang w:val="en-US"/>
        </w:rPr>
        <w:t>Duyệt Văn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11114694" w14:textId="5F6254E4" w:rsidR="009A68D7" w:rsidRDefault="009A68D7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15 giờ 00 phút: Nhà văn hoá thôn Duyệt Lễ.</w:t>
      </w:r>
    </w:p>
    <w:p w14:paraId="11C715A5" w14:textId="77777777" w:rsidR="00E931A9" w:rsidRDefault="00E931A9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3.2. Thành phần</w:t>
      </w: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 của thôn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Ban chi uỷ, Trưởng ban công tác mặt trận thôn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1D961A1C" w14:textId="77777777" w:rsidR="00E931A9" w:rsidRPr="006C4B0F" w:rsidRDefault="00E931A9" w:rsidP="009C5F7C">
      <w:pPr>
        <w:spacing w:before="80" w:after="80" w:line="360" w:lineRule="exact"/>
        <w:jc w:val="center"/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</w:pPr>
      <w:r w:rsidRPr="006C4B0F"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  <w:t>(Nhờ đồng chí Bí thư chi bộ mời giúp thành phần của thôn)</w:t>
      </w:r>
    </w:p>
    <w:p w14:paraId="4276BCE1" w14:textId="77777777" w:rsidR="008C1545" w:rsidRPr="00421120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421120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4. Thời gian, địa điểm Đoàn giám sát làm việc với các thôn</w:t>
      </w:r>
    </w:p>
    <w:p w14:paraId="6038CCA4" w14:textId="38EE93F1" w:rsidR="008C1545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.1. Thời gian, địa điểm</w:t>
      </w: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Từ 1</w:t>
      </w:r>
      <w:r w:rsidR="007E1F6B">
        <w:rPr>
          <w:rFonts w:ascii="Times New Roman" w:hAnsi="Times New Roman" w:cs="Times New Roman"/>
          <w:spacing w:val="-10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giờ </w:t>
      </w:r>
      <w:r w:rsidR="007E1F6B">
        <w:rPr>
          <w:rFonts w:ascii="Times New Roman" w:hAnsi="Times New Roman" w:cs="Times New Roman"/>
          <w:spacing w:val="-10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0 phút: Nhà văn hoá thôn </w:t>
      </w:r>
      <w:r w:rsidR="00A81506">
        <w:rPr>
          <w:rFonts w:ascii="Times New Roman" w:hAnsi="Times New Roman" w:cs="Times New Roman"/>
          <w:spacing w:val="-10"/>
          <w:sz w:val="28"/>
          <w:szCs w:val="28"/>
          <w:lang w:val="en-US"/>
        </w:rPr>
        <w:t>Duyệt Lễ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7E0FA5A9" w14:textId="43FACDDC" w:rsidR="008C1545" w:rsidRDefault="008C1545" w:rsidP="009C5F7C">
      <w:pPr>
        <w:spacing w:before="80" w:after="80" w:line="360" w:lineRule="exact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.2. Thành phần: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Ban chi uỷ, Trưởng ban công tác mặt trận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các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thôn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: </w:t>
      </w:r>
      <w:r w:rsidR="00924C7D">
        <w:rPr>
          <w:rFonts w:ascii="Times New Roman" w:hAnsi="Times New Roman" w:cs="Times New Roman"/>
          <w:spacing w:val="-10"/>
          <w:sz w:val="28"/>
          <w:szCs w:val="28"/>
          <w:lang w:val="en-US"/>
        </w:rPr>
        <w:t>Tần Tiến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, </w:t>
      </w:r>
      <w:r w:rsidR="00924C7D">
        <w:rPr>
          <w:rFonts w:ascii="Times New Roman" w:hAnsi="Times New Roman" w:cs="Times New Roman"/>
          <w:spacing w:val="-10"/>
          <w:sz w:val="28"/>
          <w:szCs w:val="28"/>
          <w:lang w:val="en-US"/>
        </w:rPr>
        <w:t>Nghĩa Vũ, Duyệt Văn, Duyệt Lễ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45"/>
        <w:gridCol w:w="5211"/>
      </w:tblGrid>
      <w:tr w:rsidR="00C226E0" w:rsidRPr="00C6614A" w14:paraId="20B6E2A6" w14:textId="77777777" w:rsidTr="008021C1">
        <w:trPr>
          <w:trHeight w:val="1438"/>
        </w:trPr>
        <w:tc>
          <w:tcPr>
            <w:tcW w:w="4145" w:type="dxa"/>
          </w:tcPr>
          <w:p w14:paraId="21C29A8C" w14:textId="77777777" w:rsidR="00C226E0" w:rsidRPr="00E02C50" w:rsidRDefault="00C226E0" w:rsidP="008021C1">
            <w:pPr>
              <w:keepNext/>
              <w:jc w:val="center"/>
              <w:outlineLvl w:val="5"/>
              <w:rPr>
                <w:rFonts w:ascii="Times New Roman" w:hAnsi="Times New Roman"/>
                <w:bCs/>
                <w:sz w:val="28"/>
              </w:rPr>
            </w:pPr>
            <w:r w:rsidRPr="00E02C50">
              <w:rPr>
                <w:rFonts w:ascii="Times New Roman" w:hAnsi="Times New Roman"/>
                <w:bCs/>
                <w:sz w:val="28"/>
              </w:rPr>
              <w:lastRenderedPageBreak/>
              <w:t xml:space="preserve">ĐẢNG </w:t>
            </w:r>
            <w:r w:rsidRPr="00E02C50">
              <w:rPr>
                <w:rFonts w:ascii="Times New Roman" w:hAnsi="Times New Roman"/>
                <w:bCs/>
                <w:sz w:val="28"/>
                <w:lang w:val="en-US"/>
              </w:rPr>
              <w:t>BỘ TỈNH HƯNG YÊN</w:t>
            </w:r>
          </w:p>
          <w:p w14:paraId="41AFB28B" w14:textId="77777777" w:rsidR="00C226E0" w:rsidRPr="00E02C50" w:rsidRDefault="00C226E0" w:rsidP="008021C1">
            <w:pPr>
              <w:keepNext/>
              <w:jc w:val="center"/>
              <w:outlineLvl w:val="5"/>
              <w:rPr>
                <w:rFonts w:ascii="Times New Roman" w:hAnsi="Times New Roman"/>
                <w:b/>
                <w:sz w:val="28"/>
              </w:rPr>
            </w:pPr>
            <w:r w:rsidRPr="00E02C50">
              <w:rPr>
                <w:rFonts w:ascii="Times New Roman" w:hAnsi="Times New Roman"/>
                <w:b/>
                <w:sz w:val="28"/>
              </w:rPr>
              <w:t xml:space="preserve">ĐẢNG UỶ </w:t>
            </w:r>
            <w:r w:rsidRPr="00E02C50">
              <w:rPr>
                <w:rFonts w:ascii="Times New Roman" w:hAnsi="Times New Roman"/>
                <w:b/>
                <w:sz w:val="28"/>
                <w:lang w:val="en-US"/>
              </w:rPr>
              <w:t xml:space="preserve">XÃ </w:t>
            </w:r>
            <w:r w:rsidRPr="00E02C50">
              <w:rPr>
                <w:rFonts w:ascii="Times New Roman" w:hAnsi="Times New Roman"/>
                <w:b/>
                <w:sz w:val="28"/>
              </w:rPr>
              <w:t>QUANG HƯNG</w:t>
            </w:r>
          </w:p>
          <w:p w14:paraId="0C61557E" w14:textId="77777777" w:rsidR="00C226E0" w:rsidRPr="00C6614A" w:rsidRDefault="00C226E0" w:rsidP="008021C1">
            <w:pPr>
              <w:jc w:val="center"/>
              <w:rPr>
                <w:rFonts w:ascii="Times New Roman" w:hAnsi="Times New Roman"/>
                <w:b/>
              </w:rPr>
            </w:pPr>
            <w:r w:rsidRPr="00C6614A">
              <w:rPr>
                <w:rFonts w:ascii="Times New Roman" w:hAnsi="Times New Roman"/>
                <w:b/>
              </w:rPr>
              <w:t>*</w:t>
            </w:r>
          </w:p>
          <w:p w14:paraId="0D1971D5" w14:textId="77777777" w:rsidR="00C226E0" w:rsidRPr="00C6614A" w:rsidRDefault="00C226E0" w:rsidP="008021C1">
            <w:pPr>
              <w:keepNext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5211" w:type="dxa"/>
          </w:tcPr>
          <w:p w14:paraId="2430AE8E" w14:textId="77777777" w:rsidR="00C226E0" w:rsidRPr="00C6614A" w:rsidRDefault="00C226E0" w:rsidP="008021C1">
            <w:pPr>
              <w:jc w:val="center"/>
              <w:rPr>
                <w:rFonts w:ascii="Times New Roman" w:hAnsi="Times New Roman"/>
                <w:b/>
                <w:sz w:val="30"/>
              </w:rPr>
            </w:pPr>
            <w:r w:rsidRPr="00C6614A">
              <w:rPr>
                <w:rFonts w:ascii="Times New Roman" w:hAnsi="Times New Roman"/>
                <w:b/>
                <w:sz w:val="30"/>
              </w:rPr>
              <w:t>ĐẢNG CỘNG SẢN VIỆT NAM</w:t>
            </w:r>
          </w:p>
          <w:p w14:paraId="7AA53D92" w14:textId="77777777" w:rsidR="00C226E0" w:rsidRPr="00C6614A" w:rsidRDefault="00C226E0" w:rsidP="008021C1">
            <w:pPr>
              <w:jc w:val="center"/>
              <w:rPr>
                <w:rFonts w:ascii="Times New Roman" w:hAnsi="Times New Roman"/>
              </w:rPr>
            </w:pPr>
            <w:r w:rsidRPr="00C6614A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4D1A43" wp14:editId="5BF55235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12065</wp:posOffset>
                      </wp:positionV>
                      <wp:extent cx="2562225" cy="0"/>
                      <wp:effectExtent l="0" t="0" r="0" b="0"/>
                      <wp:wrapNone/>
                      <wp:docPr id="299723272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2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27D2F451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8pt,.95pt" to="227.5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"/>
                  </w:pict>
                </mc:Fallback>
              </mc:AlternateContent>
            </w:r>
          </w:p>
          <w:p w14:paraId="30380EE3" w14:textId="77777777" w:rsidR="00C226E0" w:rsidRPr="00C6614A" w:rsidRDefault="00C226E0" w:rsidP="008021C1">
            <w:pPr>
              <w:keepNext/>
              <w:jc w:val="center"/>
              <w:outlineLvl w:val="1"/>
              <w:rPr>
                <w:rFonts w:ascii="Times New Roman" w:hAnsi="Times New Roman"/>
                <w:bCs/>
                <w:i/>
                <w:szCs w:val="20"/>
              </w:rPr>
            </w:pPr>
          </w:p>
          <w:p w14:paraId="719FF640" w14:textId="6C32846C" w:rsidR="00C226E0" w:rsidRPr="00D4084A" w:rsidRDefault="00C226E0" w:rsidP="008021C1">
            <w:pPr>
              <w:keepNext/>
              <w:jc w:val="center"/>
              <w:outlineLvl w:val="1"/>
              <w:rPr>
                <w:rFonts w:ascii="Times New Roman" w:hAnsi="Times New Roman"/>
                <w:i/>
                <w:sz w:val="32"/>
                <w:szCs w:val="20"/>
                <w:lang w:val="en-US"/>
              </w:rPr>
            </w:pPr>
            <w:r w:rsidRPr="00E51172">
              <w:rPr>
                <w:rFonts w:ascii="Times New Roman" w:hAnsi="Times New Roman"/>
                <w:bCs/>
                <w:i/>
                <w:sz w:val="28"/>
              </w:rPr>
              <w:t>Quang Hưng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, ngày </w:t>
            </w:r>
            <w:r w:rsidR="00B02CFB">
              <w:rPr>
                <w:rFonts w:ascii="Times New Roman" w:hAnsi="Times New Roman"/>
                <w:i/>
                <w:sz w:val="28"/>
                <w:lang w:val="en-US"/>
              </w:rPr>
              <w:t>29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tháng 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01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năm 202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6</w:t>
            </w:r>
          </w:p>
        </w:tc>
      </w:tr>
    </w:tbl>
    <w:p w14:paraId="2321B546" w14:textId="77777777" w:rsidR="00C226E0" w:rsidRDefault="00C226E0" w:rsidP="00C226E0">
      <w:pPr>
        <w:rPr>
          <w:lang w:val="en-US"/>
        </w:rPr>
      </w:pPr>
    </w:p>
    <w:p w14:paraId="5F341665" w14:textId="60DFF751" w:rsidR="00C226E0" w:rsidRPr="009664A5" w:rsidRDefault="00C226E0" w:rsidP="00C226E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TỔ </w:t>
      </w:r>
      <w:r w:rsidR="00272A73"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>GIÁM SÁT</w:t>
      </w:r>
      <w:r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SỐ 0</w:t>
      </w:r>
      <w:r w:rsidR="008F516E"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</w:p>
    <w:p w14:paraId="17456F92" w14:textId="77777777" w:rsidR="009664A5" w:rsidRPr="009664A5" w:rsidRDefault="009664A5" w:rsidP="00C226E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C4C03F8" w14:textId="5691E341" w:rsidR="00C226E0" w:rsidRPr="009664A5" w:rsidRDefault="00C226E0" w:rsidP="00C226E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  <w:t xml:space="preserve">1. Danh sách thành viên Tổ </w:t>
      </w:r>
      <w:r w:rsidR="00272A73"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>giám sát</w:t>
      </w:r>
      <w:r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số 0</w:t>
      </w:r>
      <w:r w:rsidR="007B1ADB"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</w:p>
    <w:p w14:paraId="734D570B" w14:textId="77777777" w:rsidR="009664A5" w:rsidRPr="00CF39C5" w:rsidRDefault="009664A5" w:rsidP="00C226E0">
      <w:pPr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3283"/>
        <w:gridCol w:w="3055"/>
        <w:gridCol w:w="2299"/>
      </w:tblGrid>
      <w:tr w:rsidR="00C226E0" w:rsidRPr="00C226E0" w14:paraId="5E73B31F" w14:textId="77777777" w:rsidTr="00522B53">
        <w:tc>
          <w:tcPr>
            <w:tcW w:w="708" w:type="dxa"/>
          </w:tcPr>
          <w:p w14:paraId="3B4134C9" w14:textId="77777777" w:rsidR="00C226E0" w:rsidRPr="009664A5" w:rsidRDefault="00C226E0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3283" w:type="dxa"/>
          </w:tcPr>
          <w:p w14:paraId="4F92C7E1" w14:textId="77777777" w:rsidR="00C226E0" w:rsidRPr="009664A5" w:rsidRDefault="00C226E0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3055" w:type="dxa"/>
          </w:tcPr>
          <w:p w14:paraId="4D0AD9CE" w14:textId="77777777" w:rsidR="00C226E0" w:rsidRPr="009664A5" w:rsidRDefault="00C226E0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Chức vụ, đơn vị công tác</w:t>
            </w:r>
          </w:p>
        </w:tc>
        <w:tc>
          <w:tcPr>
            <w:tcW w:w="2299" w:type="dxa"/>
          </w:tcPr>
          <w:p w14:paraId="34529039" w14:textId="77777777" w:rsidR="00C226E0" w:rsidRPr="009664A5" w:rsidRDefault="00C226E0" w:rsidP="00C226E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Ghi chú</w:t>
            </w:r>
          </w:p>
        </w:tc>
      </w:tr>
      <w:tr w:rsidR="00DA6C6C" w14:paraId="4CC9A124" w14:textId="77777777" w:rsidTr="00FA0837">
        <w:trPr>
          <w:trHeight w:val="764"/>
        </w:trPr>
        <w:tc>
          <w:tcPr>
            <w:tcW w:w="708" w:type="dxa"/>
          </w:tcPr>
          <w:p w14:paraId="220326FC" w14:textId="0C4B4379" w:rsidR="00DA6C6C" w:rsidRPr="009664A5" w:rsidRDefault="00A367CD" w:rsidP="00F92F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283" w:type="dxa"/>
          </w:tcPr>
          <w:p w14:paraId="6DFB5B59" w14:textId="7947D41F" w:rsidR="00DA6C6C" w:rsidRPr="009664A5" w:rsidRDefault="007F1511" w:rsidP="00DA6C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Đồng chí Bùi Ngọc Hướng</w:t>
            </w:r>
          </w:p>
        </w:tc>
        <w:tc>
          <w:tcPr>
            <w:tcW w:w="3055" w:type="dxa"/>
          </w:tcPr>
          <w:p w14:paraId="5EEC6250" w14:textId="5A4D0C95" w:rsidR="00DA6C6C" w:rsidRPr="009657B7" w:rsidRDefault="007F1511" w:rsidP="00DA6C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57B7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Uỷ viên BTV, Phó Chủ tịch</w:t>
            </w:r>
            <w:r w:rsidR="00305F9D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 Thường trực</w:t>
            </w:r>
            <w:r w:rsidRPr="009657B7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 UBND xã</w:t>
            </w:r>
          </w:p>
        </w:tc>
        <w:tc>
          <w:tcPr>
            <w:tcW w:w="2299" w:type="dxa"/>
          </w:tcPr>
          <w:p w14:paraId="2D847001" w14:textId="54A883E1" w:rsidR="00DA6C6C" w:rsidRPr="009664A5" w:rsidRDefault="00216FF1" w:rsidP="00DA6C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Phó Trưởng đoàn, </w:t>
            </w:r>
            <w:r w:rsidR="007F1511"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Tổ </w:t>
            </w:r>
            <w:r w:rsidR="008F516E"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trưởng</w:t>
            </w:r>
          </w:p>
        </w:tc>
      </w:tr>
      <w:tr w:rsidR="00522B53" w14:paraId="308A9CE6" w14:textId="77777777" w:rsidTr="00A04FCC">
        <w:trPr>
          <w:trHeight w:val="666"/>
        </w:trPr>
        <w:tc>
          <w:tcPr>
            <w:tcW w:w="708" w:type="dxa"/>
          </w:tcPr>
          <w:p w14:paraId="6E37C68E" w14:textId="4037F092" w:rsidR="00522B53" w:rsidRPr="009664A5" w:rsidRDefault="00522B53" w:rsidP="00522B5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283" w:type="dxa"/>
          </w:tcPr>
          <w:p w14:paraId="6CC925AD" w14:textId="4FD24F44" w:rsidR="00522B53" w:rsidRPr="009664A5" w:rsidRDefault="00522B53" w:rsidP="00522B5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Lê Anh Dũng </w:t>
            </w:r>
          </w:p>
        </w:tc>
        <w:tc>
          <w:tcPr>
            <w:tcW w:w="3055" w:type="dxa"/>
          </w:tcPr>
          <w:p w14:paraId="7BB753DB" w14:textId="3FA8CC95" w:rsidR="00522B53" w:rsidRPr="009657B7" w:rsidRDefault="00522B53" w:rsidP="00522B5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ĐUV, Giám đốc Trung tâm </w:t>
            </w:r>
            <w:r w:rsidRPr="005E25D3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Dịch vụ tổng hợp xã</w:t>
            </w:r>
          </w:p>
        </w:tc>
        <w:tc>
          <w:tcPr>
            <w:tcW w:w="2299" w:type="dxa"/>
          </w:tcPr>
          <w:p w14:paraId="4318FC0F" w14:textId="4E4E3E13" w:rsidR="00522B53" w:rsidRPr="009664A5" w:rsidRDefault="00522B53" w:rsidP="00522B5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Tổ phó</w:t>
            </w:r>
          </w:p>
        </w:tc>
      </w:tr>
      <w:tr w:rsidR="00DA6C6C" w14:paraId="14A80CFE" w14:textId="77777777" w:rsidTr="00FA0837">
        <w:trPr>
          <w:trHeight w:val="821"/>
        </w:trPr>
        <w:tc>
          <w:tcPr>
            <w:tcW w:w="708" w:type="dxa"/>
          </w:tcPr>
          <w:p w14:paraId="50B1E80A" w14:textId="65D9F30A" w:rsidR="00DA6C6C" w:rsidRPr="009664A5" w:rsidRDefault="00A367CD" w:rsidP="00F92F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283" w:type="dxa"/>
          </w:tcPr>
          <w:p w14:paraId="541FA238" w14:textId="395F69CF" w:rsidR="00DA6C6C" w:rsidRPr="009664A5" w:rsidRDefault="00B20308" w:rsidP="00DA6C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Đồng chí Trần Thị Duyên</w:t>
            </w:r>
          </w:p>
        </w:tc>
        <w:tc>
          <w:tcPr>
            <w:tcW w:w="3055" w:type="dxa"/>
          </w:tcPr>
          <w:p w14:paraId="5C9F2F56" w14:textId="7D3675A9" w:rsidR="00DA6C6C" w:rsidRPr="009657B7" w:rsidRDefault="00B20308" w:rsidP="00DA6C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57B7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ĐUV, Trưởng phòng Văn hoá - Xã hội xã</w:t>
            </w:r>
          </w:p>
        </w:tc>
        <w:tc>
          <w:tcPr>
            <w:tcW w:w="2299" w:type="dxa"/>
          </w:tcPr>
          <w:p w14:paraId="61E7CCC8" w14:textId="639732BE" w:rsidR="00DA6C6C" w:rsidRPr="009664A5" w:rsidRDefault="00B20308" w:rsidP="00DA6C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664A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Thư ký tổ</w:t>
            </w:r>
          </w:p>
        </w:tc>
      </w:tr>
      <w:tr w:rsidR="00F220F4" w14:paraId="41E3FC60" w14:textId="77777777" w:rsidTr="00FA0837">
        <w:trPr>
          <w:trHeight w:val="549"/>
        </w:trPr>
        <w:tc>
          <w:tcPr>
            <w:tcW w:w="708" w:type="dxa"/>
          </w:tcPr>
          <w:p w14:paraId="005491AB" w14:textId="7CDFCB5E" w:rsidR="00F220F4" w:rsidRPr="00404832" w:rsidRDefault="00522B53" w:rsidP="00F92F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283" w:type="dxa"/>
          </w:tcPr>
          <w:p w14:paraId="47650BE9" w14:textId="7DBB6D31" w:rsidR="00F220F4" w:rsidRPr="00404832" w:rsidRDefault="005E25D3" w:rsidP="00DA6C6C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</w:t>
            </w:r>
            <w:r w:rsidR="00086E1B" w:rsidRPr="00404832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Vũ Công Huỳnh</w:t>
            </w:r>
          </w:p>
        </w:tc>
        <w:tc>
          <w:tcPr>
            <w:tcW w:w="3055" w:type="dxa"/>
          </w:tcPr>
          <w:p w14:paraId="0A86CBBB" w14:textId="6E3AC893" w:rsidR="00F220F4" w:rsidRPr="00404832" w:rsidRDefault="00F220F4" w:rsidP="00DA6C6C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 w:rsidRPr="00404832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Uỷ viên UBKT Đảng uỷ xã</w:t>
            </w:r>
          </w:p>
        </w:tc>
        <w:tc>
          <w:tcPr>
            <w:tcW w:w="2299" w:type="dxa"/>
          </w:tcPr>
          <w:p w14:paraId="70427DE0" w14:textId="17450F11" w:rsidR="00F220F4" w:rsidRPr="009664A5" w:rsidRDefault="00086E1B" w:rsidP="00DA6C6C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0483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Thành viên</w:t>
            </w:r>
          </w:p>
        </w:tc>
      </w:tr>
    </w:tbl>
    <w:p w14:paraId="6BF90182" w14:textId="77777777" w:rsidR="00C226E0" w:rsidRDefault="00C226E0" w:rsidP="00C226E0">
      <w:pPr>
        <w:jc w:val="both"/>
        <w:rPr>
          <w:rFonts w:ascii="Times New Roman" w:hAnsi="Times New Roman" w:cs="Times New Roman"/>
          <w:lang w:val="en-US"/>
        </w:rPr>
      </w:pPr>
    </w:p>
    <w:p w14:paraId="4A3AF01B" w14:textId="77777777" w:rsidR="00684691" w:rsidRPr="009664A5" w:rsidRDefault="00684691" w:rsidP="00F82623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>2. Danh sách các tổ chức đảng, đảng viên được giám sát</w:t>
      </w:r>
    </w:p>
    <w:p w14:paraId="7E03FFD0" w14:textId="5C448E25" w:rsidR="00684691" w:rsidRPr="009664A5" w:rsidRDefault="00684691" w:rsidP="00F8262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664A5">
        <w:rPr>
          <w:rFonts w:ascii="Times New Roman" w:hAnsi="Times New Roman" w:cs="Times New Roman"/>
          <w:spacing w:val="-10"/>
          <w:sz w:val="28"/>
          <w:szCs w:val="28"/>
          <w:lang w:val="en-US"/>
        </w:rPr>
        <w:t>Chi uỷ, chi bộ và đồng chí Bí thư chi bộ các thôn:</w:t>
      </w:r>
      <w:r w:rsidR="00DF5C20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Viên Quang, Quang Xá, Thọ Lão, Ngũ Lão.</w:t>
      </w:r>
    </w:p>
    <w:p w14:paraId="08B8A68F" w14:textId="16A8E17B" w:rsidR="00F51413" w:rsidRPr="00662C02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Kiểm tra thực tế tại khu vực bỏ phiếu</w:t>
      </w:r>
      <w:r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 </w:t>
      </w:r>
      <w:r w:rsidRPr="00AD78B9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Ngày </w:t>
      </w:r>
      <w:r w:rsidR="00AD78B9" w:rsidRPr="00AD78B9">
        <w:rPr>
          <w:rFonts w:ascii="Times New Roman" w:hAnsi="Times New Roman" w:cs="Times New Roman"/>
          <w:spacing w:val="-10"/>
          <w:sz w:val="28"/>
          <w:szCs w:val="28"/>
          <w:lang w:val="en-US"/>
        </w:rPr>
        <w:t>09</w:t>
      </w:r>
      <w:r w:rsidRPr="00AD78B9">
        <w:rPr>
          <w:rFonts w:ascii="Times New Roman" w:hAnsi="Times New Roman" w:cs="Times New Roman"/>
          <w:spacing w:val="-10"/>
          <w:sz w:val="28"/>
          <w:szCs w:val="28"/>
          <w:lang w:val="en-US"/>
        </w:rPr>
        <w:t>/02/2026.</w:t>
      </w:r>
    </w:p>
    <w:p w14:paraId="2EDA7340" w14:textId="77777777" w:rsidR="00F51413" w:rsidRPr="001202F6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3.1. Thời gian, địa điểm</w:t>
      </w:r>
    </w:p>
    <w:p w14:paraId="0D841F2E" w14:textId="34AFBE81" w:rsidR="00F51413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giờ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0 phút: Nhà văn hoá thôn </w:t>
      </w:r>
      <w:r w:rsidR="006F2738">
        <w:rPr>
          <w:rFonts w:ascii="Times New Roman" w:hAnsi="Times New Roman" w:cs="Times New Roman"/>
          <w:spacing w:val="-10"/>
          <w:sz w:val="28"/>
          <w:szCs w:val="28"/>
          <w:lang w:val="en-US"/>
        </w:rPr>
        <w:t>Viên Quang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20ACD708" w14:textId="1D0E2222" w:rsidR="00F51413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giờ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0 phút: Nhà văn hoá thôn </w:t>
      </w:r>
      <w:r w:rsidR="006F2738">
        <w:rPr>
          <w:rFonts w:ascii="Times New Roman" w:hAnsi="Times New Roman" w:cs="Times New Roman"/>
          <w:spacing w:val="-10"/>
          <w:sz w:val="28"/>
          <w:szCs w:val="28"/>
          <w:lang w:val="en-US"/>
        </w:rPr>
        <w:t>Quang Xá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21C2094A" w14:textId="7C471249" w:rsidR="00F51413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9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giờ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0 phút: Nhà văn hoá thôn </w:t>
      </w:r>
      <w:r w:rsidR="006F2738">
        <w:rPr>
          <w:rFonts w:ascii="Times New Roman" w:hAnsi="Times New Roman" w:cs="Times New Roman"/>
          <w:spacing w:val="-10"/>
          <w:sz w:val="28"/>
          <w:szCs w:val="28"/>
          <w:lang w:val="en-US"/>
        </w:rPr>
        <w:t>Thọ Lão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2BEB20A2" w14:textId="288DAA27" w:rsidR="00F51413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- Từ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giờ </w:t>
      </w:r>
      <w:r w:rsidR="001D6450">
        <w:rPr>
          <w:rFonts w:ascii="Times New Roman" w:hAnsi="Times New Roman" w:cs="Times New Roman"/>
          <w:spacing w:val="-10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0 phút: Nhà văn hoá thôn </w:t>
      </w:r>
      <w:r w:rsidR="006F2738">
        <w:rPr>
          <w:rFonts w:ascii="Times New Roman" w:hAnsi="Times New Roman" w:cs="Times New Roman"/>
          <w:spacing w:val="-10"/>
          <w:sz w:val="28"/>
          <w:szCs w:val="28"/>
          <w:lang w:val="en-US"/>
        </w:rPr>
        <w:t>Ngũ Lão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7F2FA29C" w14:textId="77777777" w:rsidR="00FF531C" w:rsidRDefault="00FF531C" w:rsidP="00FF531C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3.2. Thành phần</w:t>
      </w: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 của thôn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Ban chi uỷ, Trưởng ban công tác mặt trận thôn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617E28F7" w14:textId="77777777" w:rsidR="00FF531C" w:rsidRPr="006C4B0F" w:rsidRDefault="00FF531C" w:rsidP="00FF531C">
      <w:pPr>
        <w:spacing w:line="360" w:lineRule="auto"/>
        <w:jc w:val="center"/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</w:pPr>
      <w:r w:rsidRPr="006C4B0F"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  <w:t>(Nhờ đồng chí Bí thư chi bộ mời giúp thành phần của thôn)</w:t>
      </w:r>
    </w:p>
    <w:p w14:paraId="67C4DFE7" w14:textId="77777777" w:rsidR="00F51413" w:rsidRPr="00421120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421120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4. Thời gian, địa điểm Đoàn giám sát làm việc với các thôn</w:t>
      </w:r>
    </w:p>
    <w:p w14:paraId="06CE9F2D" w14:textId="0563B401" w:rsidR="00F51413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.1. Thời gian, địa điểm</w:t>
      </w: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Từ 1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giờ </w:t>
      </w:r>
      <w:r w:rsidR="002D7009">
        <w:rPr>
          <w:rFonts w:ascii="Times New Roman" w:hAnsi="Times New Roman" w:cs="Times New Roman"/>
          <w:spacing w:val="-10"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0 phút: Nhà văn hoá thôn </w:t>
      </w:r>
      <w:r w:rsidR="00324203">
        <w:rPr>
          <w:rFonts w:ascii="Times New Roman" w:hAnsi="Times New Roman" w:cs="Times New Roman"/>
          <w:spacing w:val="-10"/>
          <w:sz w:val="28"/>
          <w:szCs w:val="28"/>
          <w:lang w:val="en-US"/>
        </w:rPr>
        <w:t>Ngũ Lão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3FBD374C" w14:textId="30AFFF11" w:rsidR="00F51413" w:rsidRDefault="00F51413" w:rsidP="00F51413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.2. Thành phần: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Ban chi uỷ, Trưởng ban công tác mặt trận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các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thôn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: </w:t>
      </w:r>
      <w:r w:rsidR="00DE62FC">
        <w:rPr>
          <w:rFonts w:ascii="Times New Roman" w:hAnsi="Times New Roman" w:cs="Times New Roman"/>
          <w:spacing w:val="-10"/>
          <w:sz w:val="28"/>
          <w:szCs w:val="28"/>
          <w:lang w:val="en-US"/>
        </w:rPr>
        <w:t>Viên Quang, Quang Xá, Thọ Lão, Ngũ Lão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2E45E3A5" w14:textId="77777777" w:rsidR="00684691" w:rsidRDefault="00684691" w:rsidP="00C226E0">
      <w:pPr>
        <w:jc w:val="both"/>
        <w:rPr>
          <w:rFonts w:ascii="Times New Roman" w:hAnsi="Times New Roman" w:cs="Times New Roman"/>
          <w:lang w:val="en-US"/>
        </w:rPr>
      </w:pPr>
    </w:p>
    <w:p w14:paraId="6CCA50B1" w14:textId="77777777" w:rsidR="00C226E0" w:rsidRDefault="00C226E0" w:rsidP="00CF39C5">
      <w:pPr>
        <w:jc w:val="both"/>
        <w:rPr>
          <w:rFonts w:ascii="Times New Roman" w:hAnsi="Times New Roman" w:cs="Times New Roman"/>
          <w:lang w:val="en-US"/>
        </w:rPr>
      </w:pPr>
    </w:p>
    <w:p w14:paraId="4A8E4F8C" w14:textId="77777777" w:rsidR="00C226E0" w:rsidRDefault="00C226E0" w:rsidP="00CF39C5">
      <w:pPr>
        <w:jc w:val="both"/>
        <w:rPr>
          <w:rFonts w:ascii="Times New Roman" w:hAnsi="Times New Roman" w:cs="Times New Roman"/>
          <w:lang w:val="en-US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45"/>
        <w:gridCol w:w="5211"/>
      </w:tblGrid>
      <w:tr w:rsidR="00522C93" w:rsidRPr="00C6614A" w14:paraId="5D4B804E" w14:textId="77777777" w:rsidTr="008021C1">
        <w:trPr>
          <w:trHeight w:val="1438"/>
        </w:trPr>
        <w:tc>
          <w:tcPr>
            <w:tcW w:w="4145" w:type="dxa"/>
          </w:tcPr>
          <w:p w14:paraId="15C4DEDA" w14:textId="77777777" w:rsidR="00522C93" w:rsidRPr="00E02C50" w:rsidRDefault="00522C93" w:rsidP="008021C1">
            <w:pPr>
              <w:keepNext/>
              <w:jc w:val="center"/>
              <w:outlineLvl w:val="5"/>
              <w:rPr>
                <w:rFonts w:ascii="Times New Roman" w:hAnsi="Times New Roman"/>
                <w:bCs/>
                <w:sz w:val="28"/>
              </w:rPr>
            </w:pPr>
            <w:r w:rsidRPr="00E02C50">
              <w:rPr>
                <w:rFonts w:ascii="Times New Roman" w:hAnsi="Times New Roman"/>
                <w:bCs/>
                <w:sz w:val="28"/>
              </w:rPr>
              <w:lastRenderedPageBreak/>
              <w:t xml:space="preserve">ĐẢNG </w:t>
            </w:r>
            <w:r w:rsidRPr="00E02C50">
              <w:rPr>
                <w:rFonts w:ascii="Times New Roman" w:hAnsi="Times New Roman"/>
                <w:bCs/>
                <w:sz w:val="28"/>
                <w:lang w:val="en-US"/>
              </w:rPr>
              <w:t>BỘ TỈNH HƯNG YÊN</w:t>
            </w:r>
          </w:p>
          <w:p w14:paraId="3CA5FEE7" w14:textId="77777777" w:rsidR="00522C93" w:rsidRPr="00E02C50" w:rsidRDefault="00522C93" w:rsidP="008021C1">
            <w:pPr>
              <w:keepNext/>
              <w:jc w:val="center"/>
              <w:outlineLvl w:val="5"/>
              <w:rPr>
                <w:rFonts w:ascii="Times New Roman" w:hAnsi="Times New Roman"/>
                <w:b/>
                <w:sz w:val="28"/>
              </w:rPr>
            </w:pPr>
            <w:r w:rsidRPr="00E02C50">
              <w:rPr>
                <w:rFonts w:ascii="Times New Roman" w:hAnsi="Times New Roman"/>
                <w:b/>
                <w:sz w:val="28"/>
              </w:rPr>
              <w:t xml:space="preserve">ĐẢNG UỶ </w:t>
            </w:r>
            <w:r w:rsidRPr="00E02C50">
              <w:rPr>
                <w:rFonts w:ascii="Times New Roman" w:hAnsi="Times New Roman"/>
                <w:b/>
                <w:sz w:val="28"/>
                <w:lang w:val="en-US"/>
              </w:rPr>
              <w:t xml:space="preserve">XÃ </w:t>
            </w:r>
            <w:r w:rsidRPr="00E02C50">
              <w:rPr>
                <w:rFonts w:ascii="Times New Roman" w:hAnsi="Times New Roman"/>
                <w:b/>
                <w:sz w:val="28"/>
              </w:rPr>
              <w:t>QUANG HƯNG</w:t>
            </w:r>
          </w:p>
          <w:p w14:paraId="4730B61D" w14:textId="77777777" w:rsidR="00522C93" w:rsidRPr="00C6614A" w:rsidRDefault="00522C93" w:rsidP="008021C1">
            <w:pPr>
              <w:jc w:val="center"/>
              <w:rPr>
                <w:rFonts w:ascii="Times New Roman" w:hAnsi="Times New Roman"/>
                <w:b/>
              </w:rPr>
            </w:pPr>
            <w:r w:rsidRPr="00C6614A">
              <w:rPr>
                <w:rFonts w:ascii="Times New Roman" w:hAnsi="Times New Roman"/>
                <w:b/>
              </w:rPr>
              <w:t>*</w:t>
            </w:r>
          </w:p>
          <w:p w14:paraId="32C75A57" w14:textId="77777777" w:rsidR="00522C93" w:rsidRPr="00C6614A" w:rsidRDefault="00522C93" w:rsidP="008021C1">
            <w:pPr>
              <w:keepNext/>
              <w:jc w:val="center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5211" w:type="dxa"/>
          </w:tcPr>
          <w:p w14:paraId="24E19359" w14:textId="77777777" w:rsidR="00522C93" w:rsidRPr="00C6614A" w:rsidRDefault="00522C93" w:rsidP="008021C1">
            <w:pPr>
              <w:jc w:val="center"/>
              <w:rPr>
                <w:rFonts w:ascii="Times New Roman" w:hAnsi="Times New Roman"/>
                <w:b/>
                <w:sz w:val="30"/>
              </w:rPr>
            </w:pPr>
            <w:r w:rsidRPr="00C6614A">
              <w:rPr>
                <w:rFonts w:ascii="Times New Roman" w:hAnsi="Times New Roman"/>
                <w:b/>
                <w:sz w:val="30"/>
              </w:rPr>
              <w:t>ĐẢNG CỘNG SẢN VIỆT NAM</w:t>
            </w:r>
          </w:p>
          <w:p w14:paraId="7CDE8BB4" w14:textId="77777777" w:rsidR="00522C93" w:rsidRPr="00C6614A" w:rsidRDefault="00522C93" w:rsidP="008021C1">
            <w:pPr>
              <w:jc w:val="center"/>
              <w:rPr>
                <w:rFonts w:ascii="Times New Roman" w:hAnsi="Times New Roman"/>
              </w:rPr>
            </w:pPr>
            <w:r w:rsidRPr="00C6614A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EF0F43" wp14:editId="74295EE5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12065</wp:posOffset>
                      </wp:positionV>
                      <wp:extent cx="2562225" cy="0"/>
                      <wp:effectExtent l="0" t="0" r="0" b="0"/>
                      <wp:wrapNone/>
                      <wp:docPr id="90029832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2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11D94DD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8pt,.95pt" to="227.5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"/>
                  </w:pict>
                </mc:Fallback>
              </mc:AlternateContent>
            </w:r>
          </w:p>
          <w:p w14:paraId="00A27873" w14:textId="77777777" w:rsidR="00522C93" w:rsidRPr="00C6614A" w:rsidRDefault="00522C93" w:rsidP="008021C1">
            <w:pPr>
              <w:keepNext/>
              <w:jc w:val="center"/>
              <w:outlineLvl w:val="1"/>
              <w:rPr>
                <w:rFonts w:ascii="Times New Roman" w:hAnsi="Times New Roman"/>
                <w:bCs/>
                <w:i/>
                <w:szCs w:val="20"/>
              </w:rPr>
            </w:pPr>
          </w:p>
          <w:p w14:paraId="73F37139" w14:textId="6C051D11" w:rsidR="00522C93" w:rsidRPr="00D4084A" w:rsidRDefault="00522C93" w:rsidP="008021C1">
            <w:pPr>
              <w:keepNext/>
              <w:jc w:val="center"/>
              <w:outlineLvl w:val="1"/>
              <w:rPr>
                <w:rFonts w:ascii="Times New Roman" w:hAnsi="Times New Roman"/>
                <w:i/>
                <w:sz w:val="32"/>
                <w:szCs w:val="20"/>
                <w:lang w:val="en-US"/>
              </w:rPr>
            </w:pPr>
            <w:r w:rsidRPr="00E51172">
              <w:rPr>
                <w:rFonts w:ascii="Times New Roman" w:hAnsi="Times New Roman"/>
                <w:bCs/>
                <w:i/>
                <w:sz w:val="28"/>
              </w:rPr>
              <w:t>Quang Hưng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, ngày </w:t>
            </w:r>
            <w:r w:rsidR="0034359E">
              <w:rPr>
                <w:rFonts w:ascii="Times New Roman" w:hAnsi="Times New Roman"/>
                <w:i/>
                <w:sz w:val="28"/>
                <w:lang w:val="en-US"/>
              </w:rPr>
              <w:t>29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tháng 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01</w:t>
            </w:r>
            <w:r w:rsidRPr="00E51172">
              <w:rPr>
                <w:rFonts w:ascii="Times New Roman" w:hAnsi="Times New Roman"/>
                <w:i/>
                <w:sz w:val="28"/>
              </w:rPr>
              <w:t xml:space="preserve"> năm 202</w:t>
            </w:r>
            <w:r>
              <w:rPr>
                <w:rFonts w:ascii="Times New Roman" w:hAnsi="Times New Roman"/>
                <w:i/>
                <w:sz w:val="28"/>
                <w:lang w:val="en-US"/>
              </w:rPr>
              <w:t>6</w:t>
            </w:r>
          </w:p>
        </w:tc>
      </w:tr>
    </w:tbl>
    <w:p w14:paraId="34862B98" w14:textId="77777777" w:rsidR="00522C93" w:rsidRDefault="00522C93" w:rsidP="00522C93">
      <w:pPr>
        <w:rPr>
          <w:lang w:val="en-US"/>
        </w:rPr>
      </w:pPr>
    </w:p>
    <w:p w14:paraId="1A433858" w14:textId="7811C669" w:rsidR="00522C93" w:rsidRPr="00274CF5" w:rsidRDefault="00522C93" w:rsidP="00522C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TỔ </w:t>
      </w:r>
      <w:r w:rsidR="00272A73"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>GIÁM SÁT</w:t>
      </w:r>
      <w:r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SỐ 0</w:t>
      </w:r>
      <w:r w:rsidR="00CB3DFE"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</w:p>
    <w:p w14:paraId="2C5A91CC" w14:textId="77777777" w:rsidR="00274CF5" w:rsidRPr="00274CF5" w:rsidRDefault="00274CF5" w:rsidP="00522C9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FD53E72" w14:textId="55D75E0C" w:rsidR="00522C93" w:rsidRPr="00274CF5" w:rsidRDefault="00522C93" w:rsidP="00522C9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  <w:t xml:space="preserve">1. Danh sách thành viên Tổ </w:t>
      </w:r>
      <w:r w:rsidR="00272A73"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>giám sát</w:t>
      </w:r>
      <w:r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số 0</w:t>
      </w:r>
      <w:r w:rsidR="00CB3DFE" w:rsidRPr="00274CF5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</w:p>
    <w:p w14:paraId="488C7045" w14:textId="77777777" w:rsidR="00274CF5" w:rsidRPr="00CF39C5" w:rsidRDefault="00274CF5" w:rsidP="00522C93">
      <w:pPr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3564"/>
        <w:gridCol w:w="3060"/>
        <w:gridCol w:w="2300"/>
      </w:tblGrid>
      <w:tr w:rsidR="00522C93" w:rsidRPr="00C226E0" w14:paraId="16E229CE" w14:textId="77777777" w:rsidTr="009A28E6">
        <w:tc>
          <w:tcPr>
            <w:tcW w:w="710" w:type="dxa"/>
          </w:tcPr>
          <w:p w14:paraId="52C950E9" w14:textId="77777777" w:rsidR="00522C93" w:rsidRPr="00D81C68" w:rsidRDefault="00522C93" w:rsidP="008021C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3564" w:type="dxa"/>
          </w:tcPr>
          <w:p w14:paraId="1031EF03" w14:textId="77777777" w:rsidR="00522C93" w:rsidRPr="00D81C68" w:rsidRDefault="00522C93" w:rsidP="008021C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Họ và tên</w:t>
            </w:r>
          </w:p>
        </w:tc>
        <w:tc>
          <w:tcPr>
            <w:tcW w:w="3060" w:type="dxa"/>
          </w:tcPr>
          <w:p w14:paraId="66AAFCEF" w14:textId="77777777" w:rsidR="00522C93" w:rsidRPr="00D81C68" w:rsidRDefault="00522C93" w:rsidP="008021C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Chức vụ, đơn vị công tác</w:t>
            </w:r>
          </w:p>
        </w:tc>
        <w:tc>
          <w:tcPr>
            <w:tcW w:w="2300" w:type="dxa"/>
          </w:tcPr>
          <w:p w14:paraId="48B65B87" w14:textId="77777777" w:rsidR="00522C93" w:rsidRPr="00D81C68" w:rsidRDefault="00522C93" w:rsidP="008021C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Ghi chú</w:t>
            </w:r>
          </w:p>
        </w:tc>
      </w:tr>
      <w:tr w:rsidR="00AB18A0" w14:paraId="44ED30BB" w14:textId="77777777" w:rsidTr="00E67318">
        <w:trPr>
          <w:trHeight w:val="700"/>
        </w:trPr>
        <w:tc>
          <w:tcPr>
            <w:tcW w:w="710" w:type="dxa"/>
          </w:tcPr>
          <w:p w14:paraId="16807E5E" w14:textId="77777777" w:rsidR="00AB18A0" w:rsidRPr="00B71FBA" w:rsidRDefault="00AB18A0" w:rsidP="00D81C6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71F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564" w:type="dxa"/>
          </w:tcPr>
          <w:p w14:paraId="5A7C9E02" w14:textId="77777777" w:rsidR="00AB18A0" w:rsidRPr="00B71FBA" w:rsidRDefault="00AB18A0" w:rsidP="009870A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71F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Đồng chí Nguyễn Thế Trung</w:t>
            </w:r>
          </w:p>
        </w:tc>
        <w:tc>
          <w:tcPr>
            <w:tcW w:w="3060" w:type="dxa"/>
          </w:tcPr>
          <w:p w14:paraId="79C6A5F7" w14:textId="0D45C489" w:rsidR="00AB18A0" w:rsidRPr="00B71FBA" w:rsidRDefault="00AB18A0" w:rsidP="009870A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71F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Uỷ viên BTV, </w:t>
            </w:r>
            <w:r w:rsidR="004554CC" w:rsidRPr="00B71F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Phó Chủ tịch HĐND xã</w:t>
            </w:r>
          </w:p>
        </w:tc>
        <w:tc>
          <w:tcPr>
            <w:tcW w:w="2300" w:type="dxa"/>
          </w:tcPr>
          <w:p w14:paraId="54D9DC81" w14:textId="77777777" w:rsidR="00AB18A0" w:rsidRPr="00D81C68" w:rsidRDefault="00AB18A0" w:rsidP="009870A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71F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Phó Trưởng đoàn, Tổ trưởng</w:t>
            </w:r>
          </w:p>
        </w:tc>
      </w:tr>
      <w:tr w:rsidR="00E80BCD" w14:paraId="64D26EE8" w14:textId="77777777" w:rsidTr="00E67318">
        <w:trPr>
          <w:trHeight w:val="696"/>
        </w:trPr>
        <w:tc>
          <w:tcPr>
            <w:tcW w:w="710" w:type="dxa"/>
          </w:tcPr>
          <w:p w14:paraId="4B27DF8F" w14:textId="04AAAD67" w:rsidR="00E80BCD" w:rsidRPr="00881BD3" w:rsidRDefault="00E80BCD" w:rsidP="00E80BC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1BD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564" w:type="dxa"/>
          </w:tcPr>
          <w:p w14:paraId="53B849D0" w14:textId="5AA73BAB" w:rsidR="00E80BCD" w:rsidRPr="00881BD3" w:rsidRDefault="00E80BCD" w:rsidP="00E80B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Trần Thị Thuỷ </w:t>
            </w:r>
          </w:p>
        </w:tc>
        <w:tc>
          <w:tcPr>
            <w:tcW w:w="3060" w:type="dxa"/>
          </w:tcPr>
          <w:p w14:paraId="5FF49ABC" w14:textId="5BACA11C" w:rsidR="00E80BCD" w:rsidRPr="00881BD3" w:rsidRDefault="00E80BCD" w:rsidP="00E80B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ĐUV, Phó Chủ nhiệm UBKT Đảng uỷ xã</w:t>
            </w:r>
          </w:p>
        </w:tc>
        <w:tc>
          <w:tcPr>
            <w:tcW w:w="2300" w:type="dxa"/>
          </w:tcPr>
          <w:p w14:paraId="45E106E6" w14:textId="31B6E65D" w:rsidR="00E80BCD" w:rsidRPr="00D81C68" w:rsidRDefault="00E80BCD" w:rsidP="00E80B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81BD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Tổ phó</w:t>
            </w:r>
          </w:p>
        </w:tc>
      </w:tr>
      <w:tr w:rsidR="00522C93" w14:paraId="6616E398" w14:textId="77777777" w:rsidTr="00E67318">
        <w:trPr>
          <w:trHeight w:val="990"/>
        </w:trPr>
        <w:tc>
          <w:tcPr>
            <w:tcW w:w="710" w:type="dxa"/>
            <w:tcBorders>
              <w:bottom w:val="single" w:sz="4" w:space="0" w:color="auto"/>
            </w:tcBorders>
          </w:tcPr>
          <w:p w14:paraId="74D3B754" w14:textId="2FB2E893" w:rsidR="00522C93" w:rsidRPr="00D81C68" w:rsidRDefault="00E80BCD" w:rsidP="00D81C6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14:paraId="792D07F9" w14:textId="10B2D893" w:rsidR="00522C93" w:rsidRPr="00D81C68" w:rsidRDefault="005C21BD" w:rsidP="008021C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Đồng chí Nguyễn Thị Phương Anh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4F97E267" w14:textId="45A0ED12" w:rsidR="00522C93" w:rsidRPr="00D81C68" w:rsidRDefault="005C21BD" w:rsidP="008021C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ĐUV, Phó Chủ tịch UBMTTQVN xã, </w:t>
            </w:r>
            <w:r w:rsidR="008549CD" w:rsidRPr="00D81C68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Bí thư</w:t>
            </w:r>
            <w:r w:rsidRPr="00D81C68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 Đoàn TNCSHCM xã</w:t>
            </w: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14:paraId="10D56881" w14:textId="636D0AFD" w:rsidR="00522C93" w:rsidRPr="00D81C68" w:rsidRDefault="005C21BD" w:rsidP="008021C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81C6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Thành viên</w:t>
            </w:r>
          </w:p>
        </w:tc>
      </w:tr>
      <w:tr w:rsidR="00F220F4" w14:paraId="19B20699" w14:textId="77777777" w:rsidTr="00E67318">
        <w:trPr>
          <w:trHeight w:val="4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CF59" w14:textId="43CB6E00" w:rsidR="00F220F4" w:rsidRPr="003E2CDE" w:rsidRDefault="00E80BCD" w:rsidP="00D81C6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6160" w14:textId="4A95F4C8" w:rsidR="00F220F4" w:rsidRPr="003E2CDE" w:rsidRDefault="00F220F4" w:rsidP="008021C1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 w:rsidRPr="003E2CDE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 xml:space="preserve">Đồng chí </w:t>
            </w:r>
            <w:r w:rsidR="00A400ED" w:rsidRPr="003E2CDE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Trần Thanh Huế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63C2" w14:textId="40165F4F" w:rsidR="00F220F4" w:rsidRPr="003E2CDE" w:rsidRDefault="00F220F4" w:rsidP="008021C1">
            <w:pPr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</w:pPr>
            <w:r w:rsidRPr="003E2CDE">
              <w:rPr>
                <w:rFonts w:ascii="Times New Roman" w:hAnsi="Times New Roman" w:cs="Times New Roman"/>
                <w:spacing w:val="-10"/>
                <w:sz w:val="26"/>
                <w:szCs w:val="26"/>
                <w:lang w:val="en-US"/>
              </w:rPr>
              <w:t>Uỷ viên UBKT Đảng uỷ xã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F90C" w14:textId="213E10FA" w:rsidR="00F220F4" w:rsidRPr="00D81C68" w:rsidRDefault="00E80BCD" w:rsidP="008021C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Thư ký tổ</w:t>
            </w:r>
          </w:p>
        </w:tc>
      </w:tr>
    </w:tbl>
    <w:p w14:paraId="4E5BF870" w14:textId="77777777" w:rsidR="00522C93" w:rsidRDefault="00522C93" w:rsidP="00522C93">
      <w:pPr>
        <w:jc w:val="both"/>
        <w:rPr>
          <w:rFonts w:ascii="Times New Roman" w:hAnsi="Times New Roman" w:cs="Times New Roman"/>
          <w:lang w:val="en-US"/>
        </w:rPr>
      </w:pPr>
    </w:p>
    <w:p w14:paraId="05F6829A" w14:textId="77777777" w:rsidR="001026A6" w:rsidRPr="009664A5" w:rsidRDefault="001026A6" w:rsidP="001026A6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64A5">
        <w:rPr>
          <w:rFonts w:ascii="Times New Roman" w:hAnsi="Times New Roman" w:cs="Times New Roman"/>
          <w:b/>
          <w:bCs/>
          <w:sz w:val="28"/>
          <w:szCs w:val="28"/>
          <w:lang w:val="en-US"/>
        </w:rPr>
        <w:t>2. Danh sách các tổ chức đảng, đảng viên được giám sát</w:t>
      </w:r>
    </w:p>
    <w:p w14:paraId="5CFD0E88" w14:textId="222F017B" w:rsidR="001026A6" w:rsidRDefault="001026A6" w:rsidP="001026A6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 w:rsidRPr="009664A5">
        <w:rPr>
          <w:rFonts w:ascii="Times New Roman" w:hAnsi="Times New Roman" w:cs="Times New Roman"/>
          <w:spacing w:val="-10"/>
          <w:sz w:val="28"/>
          <w:szCs w:val="28"/>
          <w:lang w:val="en-US"/>
        </w:rPr>
        <w:t>Chi uỷ, chi bộ và đồng chí Bí thư chi bộ các thôn: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="00F51413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Vũ Xá, </w:t>
      </w:r>
      <w:r w:rsidR="002D01C9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Tống Xá, </w:t>
      </w:r>
      <w:r w:rsidR="00C267B3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Phan Xá, </w:t>
      </w:r>
      <w:r w:rsidR="002D01C9">
        <w:rPr>
          <w:rFonts w:ascii="Times New Roman" w:hAnsi="Times New Roman" w:cs="Times New Roman"/>
          <w:spacing w:val="-10"/>
          <w:sz w:val="28"/>
          <w:szCs w:val="28"/>
          <w:lang w:val="en-US"/>
        </w:rPr>
        <w:t>Hạ Cát, Cát Dương.</w:t>
      </w:r>
    </w:p>
    <w:p w14:paraId="04A75C25" w14:textId="77777777" w:rsidR="006446F7" w:rsidRPr="00662C02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3. 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Kiểm tra thực tế tại khu vực bỏ phiếu</w:t>
      </w:r>
      <w:r w:rsidRPr="00662C02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 xml:space="preserve"> </w:t>
      </w:r>
      <w:r w:rsidRPr="00947C68">
        <w:rPr>
          <w:rFonts w:ascii="Times New Roman" w:hAnsi="Times New Roman" w:cs="Times New Roman"/>
          <w:spacing w:val="-10"/>
          <w:sz w:val="28"/>
          <w:szCs w:val="28"/>
          <w:lang w:val="en-US"/>
        </w:rPr>
        <w:t>Ngày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09/02/2026.</w:t>
      </w:r>
    </w:p>
    <w:p w14:paraId="2386B39C" w14:textId="77777777" w:rsidR="006446F7" w:rsidRPr="001202F6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3.1. Thời gian, địa điểm</w:t>
      </w:r>
    </w:p>
    <w:p w14:paraId="01A53C0C" w14:textId="77777777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8 giờ 00 phút: Nhà văn hoá thôn Vũ Xá.</w:t>
      </w:r>
    </w:p>
    <w:p w14:paraId="3AFD39B4" w14:textId="77777777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8 giờ 30 phút: Nhà văn hoá thôn Tống Xá.</w:t>
      </w:r>
    </w:p>
    <w:p w14:paraId="1F9B81B7" w14:textId="77777777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9 giờ 00 phút: Nhà văn hoá thôn Phan Xá.</w:t>
      </w:r>
    </w:p>
    <w:p w14:paraId="2BCC07D3" w14:textId="77777777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9 giờ 30 phút: Nhà văn hoá thôn Hạ Cát.</w:t>
      </w:r>
    </w:p>
    <w:p w14:paraId="4D54E1EC" w14:textId="77777777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- Từ 10 giờ 00 phút: Nhà văn hoá thôn Cát Dương.</w:t>
      </w:r>
    </w:p>
    <w:p w14:paraId="3FF673F5" w14:textId="1F801D24" w:rsidR="00FF531C" w:rsidRDefault="00FF531C" w:rsidP="00FF531C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3.2. Thành phần</w:t>
      </w: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 của thôn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Ban chi uỷ, Trưởng </w:t>
      </w:r>
      <w:r w:rsidR="002A7A05">
        <w:rPr>
          <w:rFonts w:ascii="Times New Roman" w:hAnsi="Times New Roman" w:cs="Times New Roman"/>
          <w:spacing w:val="-10"/>
          <w:sz w:val="28"/>
          <w:szCs w:val="28"/>
          <w:lang w:val="en-US"/>
        </w:rPr>
        <w:t>B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an công tác </w:t>
      </w:r>
      <w:r w:rsidR="002A7A05">
        <w:rPr>
          <w:rFonts w:ascii="Times New Roman" w:hAnsi="Times New Roman" w:cs="Times New Roman"/>
          <w:spacing w:val="-10"/>
          <w:sz w:val="28"/>
          <w:szCs w:val="28"/>
          <w:lang w:val="en-US"/>
        </w:rPr>
        <w:t>M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ặt trận thôn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.</w:t>
      </w:r>
    </w:p>
    <w:p w14:paraId="6CCB4AE1" w14:textId="77777777" w:rsidR="00FF531C" w:rsidRPr="006C4B0F" w:rsidRDefault="00FF531C" w:rsidP="00FF531C">
      <w:pPr>
        <w:spacing w:line="360" w:lineRule="auto"/>
        <w:jc w:val="center"/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</w:pPr>
      <w:r w:rsidRPr="006C4B0F">
        <w:rPr>
          <w:rFonts w:ascii="Times New Roman" w:hAnsi="Times New Roman" w:cs="Times New Roman"/>
          <w:i/>
          <w:iCs/>
          <w:spacing w:val="-10"/>
          <w:sz w:val="28"/>
          <w:szCs w:val="28"/>
          <w:lang w:val="en-US"/>
        </w:rPr>
        <w:t>(Nhờ đồng chí Bí thư chi bộ mời giúp thành phần của thôn)</w:t>
      </w:r>
    </w:p>
    <w:p w14:paraId="66F101C9" w14:textId="77777777" w:rsidR="006446F7" w:rsidRPr="00421120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</w:pPr>
      <w:r w:rsidRPr="00421120">
        <w:rPr>
          <w:rFonts w:ascii="Times New Roman" w:hAnsi="Times New Roman" w:cs="Times New Roman"/>
          <w:b/>
          <w:bCs/>
          <w:spacing w:val="-10"/>
          <w:sz w:val="28"/>
          <w:szCs w:val="28"/>
          <w:lang w:val="en-US"/>
        </w:rPr>
        <w:t>4. Thời gian, địa điểm Đoàn giám sát làm việc với các thôn</w:t>
      </w:r>
    </w:p>
    <w:p w14:paraId="46DE6239" w14:textId="77777777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.1. Thời gian, địa điểm</w:t>
      </w: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Từ 10 giờ 30 phút: Nhà văn hoá thôn Cát Dương.</w:t>
      </w:r>
    </w:p>
    <w:p w14:paraId="5C6AF541" w14:textId="0032CD56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pacing w:val="-1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>4</w:t>
      </w:r>
      <w:r w:rsidRPr="001202F6">
        <w:rPr>
          <w:rFonts w:ascii="Times New Roman" w:hAnsi="Times New Roman" w:cs="Times New Roman"/>
          <w:b/>
          <w:bCs/>
          <w:i/>
          <w:iCs/>
          <w:spacing w:val="-10"/>
          <w:sz w:val="28"/>
          <w:szCs w:val="28"/>
          <w:lang w:val="en-US"/>
        </w:rPr>
        <w:t xml:space="preserve">.2. Thành phần: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Ban chi uỷ, Trưởng ban công tác mặt trận 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 xml:space="preserve">các </w:t>
      </w:r>
      <w:r w:rsidRPr="009D0D84">
        <w:rPr>
          <w:rFonts w:ascii="Times New Roman" w:hAnsi="Times New Roman" w:cs="Times New Roman"/>
          <w:spacing w:val="-10"/>
          <w:sz w:val="28"/>
          <w:szCs w:val="28"/>
          <w:lang w:val="en-US"/>
        </w:rPr>
        <w:t>thôn</w:t>
      </w:r>
      <w:r>
        <w:rPr>
          <w:rFonts w:ascii="Times New Roman" w:hAnsi="Times New Roman" w:cs="Times New Roman"/>
          <w:spacing w:val="-10"/>
          <w:sz w:val="28"/>
          <w:szCs w:val="28"/>
          <w:lang w:val="en-US"/>
        </w:rPr>
        <w:t>: Vũ Xá, Tống Xá, Phan Xá, Hạ Cát, Cát Dương.</w:t>
      </w:r>
    </w:p>
    <w:p w14:paraId="0E4FA292" w14:textId="77777777" w:rsidR="006446F7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01C7A5B" w14:textId="77777777" w:rsidR="006446F7" w:rsidRPr="009664A5" w:rsidRDefault="006446F7" w:rsidP="006446F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446F7" w:rsidRPr="009664A5" w:rsidSect="00C3122D">
      <w:pgSz w:w="11907" w:h="16840" w:code="9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A9"/>
    <w:rsid w:val="000077FD"/>
    <w:rsid w:val="0003141D"/>
    <w:rsid w:val="00042B54"/>
    <w:rsid w:val="00086E1B"/>
    <w:rsid w:val="00096F4A"/>
    <w:rsid w:val="000A77A7"/>
    <w:rsid w:val="000C02D9"/>
    <w:rsid w:val="000C4361"/>
    <w:rsid w:val="000D7105"/>
    <w:rsid w:val="001026A6"/>
    <w:rsid w:val="00117BA9"/>
    <w:rsid w:val="001202F6"/>
    <w:rsid w:val="00132CAC"/>
    <w:rsid w:val="00156446"/>
    <w:rsid w:val="00166CB2"/>
    <w:rsid w:val="00174F49"/>
    <w:rsid w:val="001855DD"/>
    <w:rsid w:val="001B320C"/>
    <w:rsid w:val="001C7A85"/>
    <w:rsid w:val="001D6450"/>
    <w:rsid w:val="001D68B5"/>
    <w:rsid w:val="001F571B"/>
    <w:rsid w:val="002010E3"/>
    <w:rsid w:val="0020362A"/>
    <w:rsid w:val="00203FD9"/>
    <w:rsid w:val="00216FF1"/>
    <w:rsid w:val="0023427D"/>
    <w:rsid w:val="002501BF"/>
    <w:rsid w:val="00256D4B"/>
    <w:rsid w:val="00261327"/>
    <w:rsid w:val="00265C12"/>
    <w:rsid w:val="00272A73"/>
    <w:rsid w:val="00274CF5"/>
    <w:rsid w:val="002949A4"/>
    <w:rsid w:val="00295AB9"/>
    <w:rsid w:val="002A7A05"/>
    <w:rsid w:val="002D01C9"/>
    <w:rsid w:val="002D7009"/>
    <w:rsid w:val="002E3CA1"/>
    <w:rsid w:val="00305F9D"/>
    <w:rsid w:val="00324203"/>
    <w:rsid w:val="003266E3"/>
    <w:rsid w:val="00333CB9"/>
    <w:rsid w:val="0034359E"/>
    <w:rsid w:val="00385ED4"/>
    <w:rsid w:val="00393CC7"/>
    <w:rsid w:val="00395D63"/>
    <w:rsid w:val="003B13E9"/>
    <w:rsid w:val="003C0630"/>
    <w:rsid w:val="003E2CDE"/>
    <w:rsid w:val="003F47E2"/>
    <w:rsid w:val="00404832"/>
    <w:rsid w:val="00411C0C"/>
    <w:rsid w:val="00421120"/>
    <w:rsid w:val="004554CC"/>
    <w:rsid w:val="00466634"/>
    <w:rsid w:val="00475B9C"/>
    <w:rsid w:val="004942F4"/>
    <w:rsid w:val="004B3153"/>
    <w:rsid w:val="004C23A6"/>
    <w:rsid w:val="00504388"/>
    <w:rsid w:val="00522B53"/>
    <w:rsid w:val="00522C93"/>
    <w:rsid w:val="005516FA"/>
    <w:rsid w:val="005545CB"/>
    <w:rsid w:val="00561AEC"/>
    <w:rsid w:val="005713E3"/>
    <w:rsid w:val="0057582B"/>
    <w:rsid w:val="005A5666"/>
    <w:rsid w:val="005B1F4E"/>
    <w:rsid w:val="005B575C"/>
    <w:rsid w:val="005B71CB"/>
    <w:rsid w:val="005C21BD"/>
    <w:rsid w:val="005E25D3"/>
    <w:rsid w:val="005E2BFF"/>
    <w:rsid w:val="005F498E"/>
    <w:rsid w:val="005F5414"/>
    <w:rsid w:val="006446F7"/>
    <w:rsid w:val="00654276"/>
    <w:rsid w:val="00662C02"/>
    <w:rsid w:val="00663D52"/>
    <w:rsid w:val="006654F9"/>
    <w:rsid w:val="00684691"/>
    <w:rsid w:val="006B145E"/>
    <w:rsid w:val="006C1CC5"/>
    <w:rsid w:val="006C20DC"/>
    <w:rsid w:val="006C4B0F"/>
    <w:rsid w:val="006C7A0D"/>
    <w:rsid w:val="006D55A8"/>
    <w:rsid w:val="006F2738"/>
    <w:rsid w:val="0078140B"/>
    <w:rsid w:val="00782C53"/>
    <w:rsid w:val="0078443F"/>
    <w:rsid w:val="007934A7"/>
    <w:rsid w:val="007A3D78"/>
    <w:rsid w:val="007B1ADB"/>
    <w:rsid w:val="007E1F6B"/>
    <w:rsid w:val="007F1511"/>
    <w:rsid w:val="007F1FDC"/>
    <w:rsid w:val="008036F8"/>
    <w:rsid w:val="00826F2F"/>
    <w:rsid w:val="00836D7A"/>
    <w:rsid w:val="008549CD"/>
    <w:rsid w:val="00865C35"/>
    <w:rsid w:val="00881BD3"/>
    <w:rsid w:val="00882270"/>
    <w:rsid w:val="00887FAC"/>
    <w:rsid w:val="00890DF3"/>
    <w:rsid w:val="008A504A"/>
    <w:rsid w:val="008A576D"/>
    <w:rsid w:val="008A5E60"/>
    <w:rsid w:val="008C1545"/>
    <w:rsid w:val="008D70E7"/>
    <w:rsid w:val="008F516E"/>
    <w:rsid w:val="00901A18"/>
    <w:rsid w:val="00916903"/>
    <w:rsid w:val="00924C7D"/>
    <w:rsid w:val="00947C68"/>
    <w:rsid w:val="009657B7"/>
    <w:rsid w:val="009664A5"/>
    <w:rsid w:val="00983D53"/>
    <w:rsid w:val="00996FC3"/>
    <w:rsid w:val="009A28E6"/>
    <w:rsid w:val="009A68D7"/>
    <w:rsid w:val="009B6B9D"/>
    <w:rsid w:val="009C2205"/>
    <w:rsid w:val="009C5F7C"/>
    <w:rsid w:val="009D0D84"/>
    <w:rsid w:val="009F6068"/>
    <w:rsid w:val="009F6B47"/>
    <w:rsid w:val="00A04FCC"/>
    <w:rsid w:val="00A367CD"/>
    <w:rsid w:val="00A400ED"/>
    <w:rsid w:val="00A4069C"/>
    <w:rsid w:val="00A75EFE"/>
    <w:rsid w:val="00A81506"/>
    <w:rsid w:val="00A846F5"/>
    <w:rsid w:val="00A90BDA"/>
    <w:rsid w:val="00A957C4"/>
    <w:rsid w:val="00AB18A0"/>
    <w:rsid w:val="00AB46A4"/>
    <w:rsid w:val="00AB4E95"/>
    <w:rsid w:val="00AD78B9"/>
    <w:rsid w:val="00B02CFB"/>
    <w:rsid w:val="00B20308"/>
    <w:rsid w:val="00B249ED"/>
    <w:rsid w:val="00B66D2B"/>
    <w:rsid w:val="00B71FBA"/>
    <w:rsid w:val="00BB1251"/>
    <w:rsid w:val="00BC5C8C"/>
    <w:rsid w:val="00BC76A6"/>
    <w:rsid w:val="00BD2C79"/>
    <w:rsid w:val="00BE55A0"/>
    <w:rsid w:val="00BE5D98"/>
    <w:rsid w:val="00BF53AF"/>
    <w:rsid w:val="00C226E0"/>
    <w:rsid w:val="00C244E9"/>
    <w:rsid w:val="00C267B3"/>
    <w:rsid w:val="00C3122D"/>
    <w:rsid w:val="00C42539"/>
    <w:rsid w:val="00C64904"/>
    <w:rsid w:val="00C86241"/>
    <w:rsid w:val="00C971BD"/>
    <w:rsid w:val="00CB077C"/>
    <w:rsid w:val="00CB3DFE"/>
    <w:rsid w:val="00CB78FB"/>
    <w:rsid w:val="00CD1C74"/>
    <w:rsid w:val="00CD5378"/>
    <w:rsid w:val="00CF39C5"/>
    <w:rsid w:val="00CF3EAB"/>
    <w:rsid w:val="00D01FB6"/>
    <w:rsid w:val="00D16E97"/>
    <w:rsid w:val="00D17755"/>
    <w:rsid w:val="00D25647"/>
    <w:rsid w:val="00D8105D"/>
    <w:rsid w:val="00D81C68"/>
    <w:rsid w:val="00DA6C6C"/>
    <w:rsid w:val="00DC6130"/>
    <w:rsid w:val="00DE62FC"/>
    <w:rsid w:val="00DF5C20"/>
    <w:rsid w:val="00E141A3"/>
    <w:rsid w:val="00E35584"/>
    <w:rsid w:val="00E47794"/>
    <w:rsid w:val="00E543EA"/>
    <w:rsid w:val="00E67318"/>
    <w:rsid w:val="00E701D2"/>
    <w:rsid w:val="00E80BCD"/>
    <w:rsid w:val="00E931A9"/>
    <w:rsid w:val="00EC20B0"/>
    <w:rsid w:val="00EE07F8"/>
    <w:rsid w:val="00EE773A"/>
    <w:rsid w:val="00F021FA"/>
    <w:rsid w:val="00F06798"/>
    <w:rsid w:val="00F220F4"/>
    <w:rsid w:val="00F3499B"/>
    <w:rsid w:val="00F50D68"/>
    <w:rsid w:val="00F51413"/>
    <w:rsid w:val="00F54302"/>
    <w:rsid w:val="00F60523"/>
    <w:rsid w:val="00F62750"/>
    <w:rsid w:val="00F82623"/>
    <w:rsid w:val="00F92F18"/>
    <w:rsid w:val="00F97156"/>
    <w:rsid w:val="00FA0837"/>
    <w:rsid w:val="00FE0849"/>
    <w:rsid w:val="00FE2EAB"/>
    <w:rsid w:val="00FF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B67E6"/>
  <w15:chartTrackingRefBased/>
  <w15:docId w15:val="{11D05BC8-D033-4B52-9C36-C0F17B04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BA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Cs w:val="24"/>
      <w:lang w:val="vi-VN" w:eastAsia="vi-VN" w:bidi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BA9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BA9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BA9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BA9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BA9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BA9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BA9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BA9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BA9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BA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BA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BA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B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B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B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B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BA9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7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BA9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7B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BA9"/>
    <w:pPr>
      <w:widowControl/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Cs w:val="2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7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BA9"/>
    <w:pPr>
      <w:widowControl/>
      <w:spacing w:after="160" w:line="259" w:lineRule="auto"/>
      <w:ind w:left="720"/>
      <w:contextualSpacing/>
    </w:pPr>
    <w:rPr>
      <w:rFonts w:ascii="Times New Roman" w:eastAsiaTheme="minorHAnsi" w:hAnsi="Times New Roman" w:cstheme="minorBidi"/>
      <w:color w:val="auto"/>
      <w:kern w:val="2"/>
      <w:szCs w:val="2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7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BA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Cs w:val="2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F3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8332</TotalTime>
  <Pages>5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195</cp:revision>
  <cp:lastPrinted>2026-01-29T12:40:00Z</cp:lastPrinted>
  <dcterms:created xsi:type="dcterms:W3CDTF">2025-12-22T07:07:00Z</dcterms:created>
  <dcterms:modified xsi:type="dcterms:W3CDTF">2026-01-30T09:51:00Z</dcterms:modified>
</cp:coreProperties>
</file>